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周宥霄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 w:rsidP="006D2B4D">
      <w:pPr>
        <w:pStyle w:val="11"/>
      </w:pPr>
      <w:r w:rsidRPr="00E645BF">
        <w:lastRenderedPageBreak/>
        <w:t>目錄</w:t>
      </w:r>
      <w:r w:rsidRPr="00E645BF">
        <w:t xml:space="preserve"> (Table of Contents)</w:t>
      </w: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0815C683" w14:textId="383EDBA6" w:rsidR="00B05667" w:rsidRPr="00F467C4" w:rsidRDefault="00C25C48" w:rsidP="006D2B4D">
      <w:pPr>
        <w:pStyle w:val="11"/>
        <w:rPr>
          <w:rStyle w:val="afa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r w:rsidR="00B05667" w:rsidRPr="00D16C7C">
        <w:fldChar w:fldCharType="begin"/>
      </w:r>
      <w:r w:rsidR="00B05667" w:rsidRPr="00D16C7C">
        <w:rPr>
          <w:rStyle w:val="a8"/>
          <w:bCs/>
          <w:webHidden/>
        </w:rPr>
        <w:instrText>TOC \z \o "1-3" \u \h</w:instrText>
      </w:r>
      <w:r w:rsidR="00B05667" w:rsidRPr="00D16C7C">
        <w:rPr>
          <w:rStyle w:val="a8"/>
        </w:rPr>
        <w:fldChar w:fldCharType="separate"/>
      </w:r>
      <w:r w:rsidR="00F467C4">
        <w:rPr>
          <w:rStyle w:val="a8"/>
          <w:bCs/>
          <w:webHidden/>
        </w:rPr>
        <w:fldChar w:fldCharType="begin"/>
      </w:r>
      <w:r w:rsidR="00F467C4">
        <w:rPr>
          <w:rStyle w:val="a8"/>
          <w:bCs/>
          <w:webHidden/>
        </w:rPr>
        <w:instrText xml:space="preserve"> HYPERLINK  \l "</w:instrText>
      </w:r>
      <w:r w:rsidR="00F467C4">
        <w:rPr>
          <w:rStyle w:val="a8"/>
          <w:rFonts w:hint="eastAsia"/>
          <w:bCs/>
          <w:webHidden/>
        </w:rPr>
        <w:instrText>_</w:instrText>
      </w:r>
      <w:r w:rsidR="00F467C4">
        <w:rPr>
          <w:rStyle w:val="a8"/>
          <w:rFonts w:hint="eastAsia"/>
          <w:bCs/>
          <w:webHidden/>
        </w:rPr>
        <w:instrText>簡介</w:instrText>
      </w:r>
      <w:r w:rsidR="00F467C4">
        <w:rPr>
          <w:rStyle w:val="a8"/>
          <w:rFonts w:hint="eastAsia"/>
          <w:bCs/>
          <w:webHidden/>
        </w:rPr>
        <w:instrText>(Introduction)</w:instrText>
      </w:r>
      <w:r w:rsidR="00F467C4">
        <w:rPr>
          <w:rStyle w:val="a8"/>
          <w:bCs/>
          <w:webHidden/>
        </w:rPr>
        <w:instrText xml:space="preserve">" </w:instrText>
      </w:r>
      <w:r w:rsidR="00F467C4">
        <w:rPr>
          <w:rStyle w:val="a8"/>
          <w:bCs/>
          <w:webHidden/>
        </w:rPr>
        <w:fldChar w:fldCharType="separate"/>
      </w:r>
      <w:r w:rsidR="00B05667" w:rsidRPr="00F467C4">
        <w:rPr>
          <w:rStyle w:val="afa"/>
          <w:bCs/>
          <w:webHidden/>
        </w:rPr>
        <w:t xml:space="preserve">Section 1 </w:t>
      </w:r>
      <w:r w:rsidR="00B05667" w:rsidRPr="00F467C4">
        <w:rPr>
          <w:rStyle w:val="afa"/>
          <w:bCs/>
        </w:rPr>
        <w:t>簡介</w:t>
      </w:r>
      <w:r w:rsidR="00B05667" w:rsidRPr="00F467C4">
        <w:rPr>
          <w:rStyle w:val="afa"/>
          <w:bCs/>
        </w:rPr>
        <w:t xml:space="preserve"> (Introduction)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</w:rPr>
        <w:t>3</w:t>
      </w:r>
    </w:p>
    <w:p w14:paraId="466D35CE" w14:textId="5FE10C02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bCs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_1.1</w:instrText>
      </w:r>
      <w:r>
        <w:rPr>
          <w:rStyle w:val="a8"/>
          <w:rFonts w:hint="eastAsia"/>
          <w:b/>
          <w:webHidden/>
        </w:rPr>
        <w:instrText>目的</w:instrText>
      </w:r>
      <w:r>
        <w:rPr>
          <w:rStyle w:val="a8"/>
          <w:rFonts w:hint="eastAsia"/>
          <w:b/>
          <w:webHidden/>
        </w:rPr>
        <w:instrText>_(Purpose)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1.1</w:t>
      </w:r>
      <w:r w:rsidR="00B05667" w:rsidRPr="00F467C4">
        <w:rPr>
          <w:rStyle w:val="afa"/>
          <w:b/>
        </w:rPr>
        <w:t>目的</w:t>
      </w:r>
      <w:r w:rsidR="00B05667" w:rsidRPr="00F467C4">
        <w:rPr>
          <w:rStyle w:val="afa"/>
          <w:b/>
        </w:rPr>
        <w:t xml:space="preserve"> (Purpose)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6B5EBBC" w14:textId="71BBA67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_1.2</w:instrText>
      </w:r>
      <w:r>
        <w:rPr>
          <w:rStyle w:val="a8"/>
          <w:rFonts w:hint="eastAsia"/>
          <w:b/>
          <w:webHidden/>
        </w:rPr>
        <w:instrText>系統名稱</w:instrText>
      </w:r>
      <w:r>
        <w:rPr>
          <w:rStyle w:val="a8"/>
          <w:rFonts w:hint="eastAsia"/>
          <w:b/>
          <w:webHidden/>
        </w:rPr>
        <w:instrText>_(Identification)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1.2</w:t>
      </w:r>
      <w:r w:rsidR="00B05667" w:rsidRPr="00F467C4">
        <w:rPr>
          <w:rStyle w:val="afa"/>
          <w:b/>
        </w:rPr>
        <w:t>系統名稱</w:t>
      </w:r>
      <w:r w:rsidR="00B05667" w:rsidRPr="00F467C4">
        <w:rPr>
          <w:rStyle w:val="afa"/>
          <w:b/>
        </w:rPr>
        <w:t xml:space="preserve"> (Identification)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C218B92" w14:textId="3F79146E" w:rsidR="00B05667" w:rsidRPr="00D16C7C" w:rsidRDefault="00F467C4" w:rsidP="00B05667">
      <w:pPr>
        <w:pStyle w:val="23"/>
        <w:rPr>
          <w:b/>
          <w:szCs w:val="22"/>
        </w:rPr>
      </w:pPr>
      <w:r>
        <w:rPr>
          <w:rStyle w:val="a8"/>
          <w:b/>
          <w:webHidden/>
        </w:rPr>
        <w:fldChar w:fldCharType="end"/>
      </w:r>
      <w:hyperlink w:anchor="_1.3概觀_(Overview)" w:history="1">
        <w:r w:rsidR="00B05667" w:rsidRPr="00F467C4">
          <w:rPr>
            <w:rStyle w:val="afa"/>
            <w:b/>
            <w:webHidden/>
          </w:rPr>
          <w:t>1.3</w:t>
        </w:r>
        <w:r w:rsidR="00B05667" w:rsidRPr="00F467C4">
          <w:rPr>
            <w:rStyle w:val="afa"/>
            <w:b/>
          </w:rPr>
          <w:t>概觀</w:t>
        </w:r>
        <w:r w:rsidR="00B05667" w:rsidRPr="00F467C4">
          <w:rPr>
            <w:rStyle w:val="afa"/>
            <w:b/>
          </w:rPr>
          <w:t xml:space="preserve"> (Overview)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_Toc84408028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4</w:t>
        </w:r>
      </w:hyperlink>
    </w:p>
    <w:p w14:paraId="5DF45F0B" w14:textId="54488EB0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_1.4</w:instrText>
      </w:r>
      <w:r>
        <w:rPr>
          <w:rStyle w:val="a8"/>
          <w:rFonts w:hint="eastAsia"/>
          <w:b/>
          <w:webHidden/>
        </w:rPr>
        <w:instrText>符號描述</w:instrText>
      </w:r>
      <w:r>
        <w:rPr>
          <w:rStyle w:val="a8"/>
          <w:rFonts w:hint="eastAsia"/>
          <w:b/>
          <w:webHidden/>
        </w:rPr>
        <w:instrText>_(Notation_Description)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1.4</w:t>
      </w:r>
      <w:r w:rsidR="00B05667" w:rsidRPr="00F467C4">
        <w:rPr>
          <w:rStyle w:val="afa"/>
          <w:b/>
        </w:rPr>
        <w:t>符號描述</w:t>
      </w:r>
      <w:r w:rsidR="00B05667" w:rsidRPr="00F467C4">
        <w:rPr>
          <w:rStyle w:val="afa"/>
          <w:b/>
        </w:rPr>
        <w:t xml:space="preserve"> (Notation Description) (if any)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4</w:t>
      </w:r>
    </w:p>
    <w:p w14:paraId="02EEFE58" w14:textId="67C38F5B" w:rsidR="00B05667" w:rsidRPr="00D16C7C" w:rsidRDefault="00F467C4" w:rsidP="006D2B4D">
      <w:pPr>
        <w:pStyle w:val="11"/>
        <w:rPr>
          <w:szCs w:val="22"/>
        </w:rPr>
      </w:pPr>
      <w:r>
        <w:rPr>
          <w:rStyle w:val="a8"/>
          <w:webHidden/>
        </w:rPr>
        <w:fldChar w:fldCharType="end"/>
      </w:r>
      <w:hyperlink w:anchor="_系統(System)" w:history="1">
        <w:r w:rsidR="00B05667" w:rsidRPr="00F467C4">
          <w:rPr>
            <w:rStyle w:val="afa"/>
            <w:webHidden/>
          </w:rPr>
          <w:t xml:space="preserve">Section 2 </w:t>
        </w:r>
        <w:r w:rsidR="00B05667" w:rsidRPr="00F467C4">
          <w:rPr>
            <w:rStyle w:val="afa"/>
          </w:rPr>
          <w:t>系統</w:t>
        </w:r>
        <w:r w:rsidR="006D2B4D" w:rsidRPr="00F467C4">
          <w:rPr>
            <w:rStyle w:val="afa"/>
          </w:rPr>
          <w:t>需求</w:t>
        </w:r>
        <w:r w:rsidR="006D2B4D" w:rsidRPr="00F467C4">
          <w:rPr>
            <w:rStyle w:val="afa"/>
          </w:rPr>
          <w:t xml:space="preserve"> </w:t>
        </w:r>
        <w:r w:rsidR="00B05667" w:rsidRPr="00F467C4">
          <w:rPr>
            <w:rStyle w:val="afa"/>
          </w:rPr>
          <w:t>(System</w:t>
        </w:r>
        <w:r w:rsidR="006D2B4D" w:rsidRPr="00F467C4">
          <w:rPr>
            <w:rStyle w:val="afa"/>
          </w:rPr>
          <w:t xml:space="preserve"> Requirements</w:t>
        </w:r>
        <w:r w:rsidR="00B05667" w:rsidRPr="00F467C4">
          <w:rPr>
            <w:rStyle w:val="afa"/>
          </w:rPr>
          <w:t>)</w:t>
        </w:r>
        <w:r w:rsidR="00B05667" w:rsidRPr="00F467C4">
          <w:rPr>
            <w:rStyle w:val="afa"/>
            <w:webHidden/>
          </w:rPr>
          <w:fldChar w:fldCharType="begin"/>
        </w:r>
        <w:r w:rsidR="00B05667" w:rsidRPr="00F467C4">
          <w:rPr>
            <w:rStyle w:val="afa"/>
            <w:webHidden/>
          </w:rPr>
          <w:instrText>PAGEREF _Toc84408030 \h</w:instrText>
        </w:r>
        <w:r w:rsidR="00B05667" w:rsidRPr="00F467C4">
          <w:rPr>
            <w:rStyle w:val="afa"/>
            <w:webHidden/>
          </w:rPr>
        </w:r>
        <w:r w:rsidR="00B05667" w:rsidRPr="00F467C4">
          <w:rPr>
            <w:rStyle w:val="afa"/>
            <w:webHidden/>
          </w:rPr>
          <w:fldChar w:fldCharType="separate"/>
        </w:r>
        <w:r w:rsidR="00B05667" w:rsidRPr="00F467C4">
          <w:rPr>
            <w:rStyle w:val="afa"/>
            <w:noProof/>
          </w:rPr>
          <w:tab/>
        </w:r>
        <w:r w:rsidR="00B05667" w:rsidRPr="00F467C4">
          <w:rPr>
            <w:rStyle w:val="afa"/>
            <w:webHidden/>
          </w:rPr>
          <w:fldChar w:fldCharType="end"/>
        </w:r>
        <w:r w:rsidR="00B05667" w:rsidRPr="00F467C4">
          <w:rPr>
            <w:rStyle w:val="afa"/>
          </w:rPr>
          <w:t>5</w:t>
        </w:r>
      </w:hyperlink>
    </w:p>
    <w:p w14:paraId="1FB68897" w14:textId="6803E06E" w:rsidR="009F01FD" w:rsidRPr="009F01FD" w:rsidRDefault="00CE5250" w:rsidP="009F01FD">
      <w:pPr>
        <w:pStyle w:val="23"/>
        <w:rPr>
          <w:b/>
        </w:rPr>
      </w:pPr>
      <w:hyperlink w:anchor="_2.1系統描述_(System_Description)" w:history="1">
        <w:r w:rsidR="00B05667" w:rsidRPr="00F467C4">
          <w:rPr>
            <w:rStyle w:val="afa"/>
            <w:b/>
            <w:webHidden/>
          </w:rPr>
          <w:t>2.1</w:t>
        </w:r>
        <w:r w:rsidR="00B05667" w:rsidRPr="00F467C4">
          <w:rPr>
            <w:rStyle w:val="afa"/>
            <w:b/>
          </w:rPr>
          <w:t>系統描述</w:t>
        </w:r>
        <w:r w:rsidR="00B05667" w:rsidRPr="00F467C4">
          <w:rPr>
            <w:rStyle w:val="afa"/>
            <w:b/>
          </w:rPr>
          <w:t xml:space="preserve"> (System Description)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_Toc84408031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5</w:t>
        </w:r>
      </w:hyperlink>
    </w:p>
    <w:p w14:paraId="27EC0E48" w14:textId="52520031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_2.1.1</w:instrText>
      </w:r>
      <w:r>
        <w:rPr>
          <w:rStyle w:val="a8"/>
          <w:rFonts w:eastAsia="標楷體" w:hint="eastAsia"/>
          <w:webHidden/>
        </w:rPr>
        <w:instrText>系統架構圖</w:instrText>
      </w:r>
      <w:r>
        <w:rPr>
          <w:rStyle w:val="a8"/>
          <w:rFonts w:eastAsia="標楷體" w:hint="eastAsia"/>
          <w:webHidden/>
        </w:rPr>
        <w:instrText>_(System_Architecture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2.1.1</w:t>
      </w:r>
      <w:r w:rsidR="009F01FD" w:rsidRPr="00F467C4">
        <w:rPr>
          <w:rStyle w:val="afa"/>
          <w:rFonts w:eastAsia="標楷體"/>
        </w:rPr>
        <w:t>系統架構圖</w:t>
      </w:r>
      <w:r w:rsidR="009F01FD" w:rsidRPr="00F467C4">
        <w:rPr>
          <w:rStyle w:val="afa"/>
          <w:rFonts w:eastAsia="標楷體"/>
        </w:rPr>
        <w:t xml:space="preserve"> (System Architecture Diagram)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5</w:t>
      </w:r>
    </w:p>
    <w:p w14:paraId="378EC49E" w14:textId="7AC97B21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_2.2</w:instrText>
      </w:r>
      <w:r>
        <w:rPr>
          <w:rStyle w:val="a8"/>
          <w:rFonts w:hint="eastAsia"/>
          <w:b/>
          <w:webHidden/>
        </w:rPr>
        <w:instrText>操作概念</w:instrText>
      </w:r>
      <w:r>
        <w:rPr>
          <w:rStyle w:val="a8"/>
          <w:rFonts w:hint="eastAsia"/>
          <w:b/>
          <w:webHidden/>
        </w:rPr>
        <w:instrText>_(Operational_Concepts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2.2</w:t>
      </w:r>
      <w:r w:rsidR="00B05667" w:rsidRPr="00F467C4">
        <w:rPr>
          <w:rStyle w:val="afa"/>
          <w:b/>
        </w:rPr>
        <w:t>操作概念</w:t>
      </w:r>
      <w:r w:rsidR="00B05667" w:rsidRPr="00F467C4">
        <w:rPr>
          <w:rStyle w:val="afa"/>
          <w:b/>
        </w:rPr>
        <w:t xml:space="preserve"> (Operational Concepts or User Stories)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7B19B790" w14:textId="544A9D9D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_2.3</w:instrText>
      </w:r>
      <w:r>
        <w:rPr>
          <w:rStyle w:val="a8"/>
          <w:rFonts w:hint="eastAsia"/>
          <w:b/>
          <w:webHidden/>
        </w:rPr>
        <w:instrText>功能性需求</w:instrText>
      </w:r>
      <w:r>
        <w:rPr>
          <w:rStyle w:val="a8"/>
          <w:rFonts w:hint="eastAsia"/>
          <w:b/>
          <w:webHidden/>
        </w:rPr>
        <w:instrText>_(Functional_Requirements)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2.3</w:t>
      </w:r>
      <w:r w:rsidR="00B05667" w:rsidRPr="00F467C4">
        <w:rPr>
          <w:rStyle w:val="afa"/>
          <w:b/>
        </w:rPr>
        <w:t>功能性需求</w:t>
      </w:r>
      <w:r w:rsidR="00B05667" w:rsidRPr="00F467C4">
        <w:rPr>
          <w:rStyle w:val="afa"/>
          <w:b/>
        </w:rPr>
        <w:t xml:space="preserve"> (Functional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_Toc84408034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24A40B2C" w14:textId="451047F7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_2.4</w:instrText>
      </w:r>
      <w:r>
        <w:rPr>
          <w:rStyle w:val="a8"/>
          <w:rFonts w:hint="eastAsia"/>
          <w:b/>
          <w:webHidden/>
        </w:rPr>
        <w:instrText>資料需求</w:instrText>
      </w:r>
      <w:r>
        <w:rPr>
          <w:rStyle w:val="a8"/>
          <w:rFonts w:hint="eastAsia"/>
          <w:b/>
          <w:webHidden/>
        </w:rPr>
        <w:instrText>_(Data_Requirements)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2.4</w:t>
      </w:r>
      <w:r w:rsidR="00B05667" w:rsidRPr="00F467C4">
        <w:rPr>
          <w:rStyle w:val="afa"/>
          <w:b/>
        </w:rPr>
        <w:t>資料需求</w:t>
      </w:r>
      <w:r w:rsidR="00B05667" w:rsidRPr="00F467C4">
        <w:rPr>
          <w:rStyle w:val="afa"/>
          <w:b/>
        </w:rPr>
        <w:t xml:space="preserve"> (Data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_Toc84408035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444D5433" w14:textId="3256589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_2.5</w:instrText>
      </w:r>
      <w:r>
        <w:rPr>
          <w:rStyle w:val="a8"/>
          <w:rFonts w:hint="eastAsia"/>
          <w:b/>
          <w:webHidden/>
        </w:rPr>
        <w:instrText>非功能性需求</w:instrText>
      </w:r>
      <w:r>
        <w:rPr>
          <w:rStyle w:val="a8"/>
          <w:rFonts w:hint="eastAsia"/>
          <w:b/>
          <w:webHidden/>
        </w:rPr>
        <w:instrText>_(Non-Functional_Requireme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2.5</w:t>
      </w:r>
      <w:r w:rsidR="00B05667" w:rsidRPr="00F467C4">
        <w:rPr>
          <w:rStyle w:val="afa"/>
          <w:b/>
        </w:rPr>
        <w:t>非功能性需求</w:t>
      </w:r>
      <w:r w:rsidR="00B05667" w:rsidRPr="00F467C4">
        <w:rPr>
          <w:rStyle w:val="afa"/>
          <w:b/>
        </w:rPr>
        <w:t xml:space="preserve"> (Non-Functional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38C5202F" w14:textId="64BF8558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_2.5.1</w:instrText>
      </w:r>
      <w:r>
        <w:rPr>
          <w:rStyle w:val="a8"/>
          <w:rFonts w:eastAsia="標楷體" w:hint="eastAsia"/>
          <w:webHidden/>
        </w:rPr>
        <w:instrText>效能需求</w:instrText>
      </w:r>
      <w:r>
        <w:rPr>
          <w:rStyle w:val="a8"/>
          <w:rFonts w:eastAsia="標楷體" w:hint="eastAsia"/>
          <w:webHidden/>
        </w:rPr>
        <w:instrText>_(Performance_Requirements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2.5.1</w:t>
      </w:r>
      <w:r w:rsidR="009F01FD" w:rsidRPr="00F467C4">
        <w:rPr>
          <w:rStyle w:val="afa"/>
          <w:rFonts w:eastAsia="標楷體"/>
        </w:rPr>
        <w:t>效能需求</w:t>
      </w:r>
      <w:r w:rsidR="009F01FD" w:rsidRPr="00F467C4">
        <w:rPr>
          <w:rStyle w:val="afa"/>
          <w:rFonts w:eastAsia="標楷體"/>
        </w:rPr>
        <w:t xml:space="preserve"> (Performance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_Toc84408037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7D706A89" w14:textId="4D8A25A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_2.5.2</w:instrText>
      </w:r>
      <w:r>
        <w:rPr>
          <w:rStyle w:val="a8"/>
          <w:rFonts w:eastAsia="標楷體" w:hint="eastAsia"/>
          <w:webHidden/>
        </w:rPr>
        <w:instrText>資安需求</w:instrText>
      </w:r>
      <w:r>
        <w:rPr>
          <w:rStyle w:val="a8"/>
          <w:rFonts w:eastAsia="標楷體" w:hint="eastAsia"/>
          <w:webHidden/>
        </w:rPr>
        <w:instrText>_(Security_Requirements)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2.5.2</w:t>
      </w:r>
      <w:r w:rsidR="009F01FD" w:rsidRPr="00F467C4">
        <w:rPr>
          <w:rStyle w:val="afa"/>
          <w:rFonts w:eastAsia="標楷體"/>
        </w:rPr>
        <w:t>資安需求</w:t>
      </w:r>
      <w:r w:rsidR="009F01FD" w:rsidRPr="00F467C4">
        <w:rPr>
          <w:rStyle w:val="afa"/>
          <w:rFonts w:eastAsia="標楷體"/>
        </w:rPr>
        <w:t xml:space="preserve"> (Security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_Toc84408038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21DE9A44" w14:textId="28328145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_2.6</w:instrText>
      </w:r>
      <w:r>
        <w:rPr>
          <w:rStyle w:val="a8"/>
          <w:rFonts w:hint="eastAsia"/>
          <w:b/>
          <w:webHidden/>
        </w:rPr>
        <w:instrText>介面需求</w:instrText>
      </w:r>
      <w:r>
        <w:rPr>
          <w:rStyle w:val="a8"/>
          <w:rFonts w:hint="eastAsia"/>
          <w:b/>
          <w:webHidden/>
        </w:rPr>
        <w:instrText>_(Interface_Requirements)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2.6</w:t>
      </w:r>
      <w:r w:rsidR="00B05667" w:rsidRPr="00F467C4">
        <w:rPr>
          <w:rStyle w:val="afa"/>
          <w:b/>
        </w:rPr>
        <w:t>介面需求</w:t>
      </w:r>
      <w:r w:rsidR="00B05667" w:rsidRPr="00F467C4">
        <w:rPr>
          <w:rStyle w:val="afa"/>
          <w:b/>
        </w:rPr>
        <w:t xml:space="preserve"> (Interface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54B0453B" w14:textId="17068D50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_2.6.1</w:instrText>
      </w:r>
      <w:r>
        <w:rPr>
          <w:rStyle w:val="a8"/>
          <w:rFonts w:eastAsia="標楷體" w:hint="eastAsia"/>
          <w:webHidden/>
        </w:rPr>
        <w:instrText>使用者介面需求</w:instrText>
      </w:r>
      <w:r>
        <w:rPr>
          <w:rStyle w:val="a8"/>
          <w:rFonts w:eastAsia="標楷體" w:hint="eastAsia"/>
          <w:webHidden/>
        </w:rPr>
        <w:instrText>_(User_Interfaces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2.6.1</w:t>
      </w:r>
      <w:r w:rsidR="009F01FD" w:rsidRPr="00F467C4">
        <w:rPr>
          <w:rStyle w:val="afa"/>
          <w:rFonts w:eastAsia="標楷體"/>
        </w:rPr>
        <w:t>使用者介面需求</w:t>
      </w:r>
      <w:r w:rsidR="009F01FD" w:rsidRPr="00F467C4">
        <w:rPr>
          <w:rStyle w:val="afa"/>
          <w:rFonts w:eastAsia="標楷體"/>
        </w:rPr>
        <w:t xml:space="preserve"> (User Interfaces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_Toc84408040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095CC460" w14:textId="0B041F22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_2.6.2</w:instrText>
      </w:r>
      <w:r>
        <w:rPr>
          <w:rStyle w:val="a8"/>
          <w:rFonts w:eastAsia="標楷體" w:hint="eastAsia"/>
          <w:webHidden/>
        </w:rPr>
        <w:instrText>外部介面需求</w:instrText>
      </w:r>
      <w:r>
        <w:rPr>
          <w:rStyle w:val="a8"/>
          <w:rFonts w:eastAsia="標楷體" w:hint="eastAsia"/>
          <w:webHidden/>
        </w:rPr>
        <w:instrText>_(External_Interface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2.6.2</w:t>
      </w:r>
      <w:r w:rsidR="009F01FD" w:rsidRPr="00F467C4">
        <w:rPr>
          <w:rStyle w:val="afa"/>
          <w:rFonts w:eastAsia="標楷體"/>
        </w:rPr>
        <w:t>外部介面需求</w:t>
      </w:r>
      <w:r w:rsidR="009F01FD" w:rsidRPr="00F467C4">
        <w:rPr>
          <w:rStyle w:val="afa"/>
          <w:rFonts w:eastAsia="標楷體"/>
        </w:rPr>
        <w:t xml:space="preserve"> (External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_Toc84408041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6E6457B" w14:textId="34E9B6BB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_2.6.3</w:instrText>
      </w:r>
      <w:r>
        <w:rPr>
          <w:rStyle w:val="a8"/>
          <w:rFonts w:eastAsia="標楷體" w:hint="eastAsia"/>
          <w:webHidden/>
        </w:rPr>
        <w:instrText>內部介面需求</w:instrText>
      </w:r>
      <w:r>
        <w:rPr>
          <w:rStyle w:val="a8"/>
          <w:rFonts w:eastAsia="標楷體" w:hint="eastAsia"/>
          <w:webHidden/>
        </w:rPr>
        <w:instrText>_(Internal_Interface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2.6.3</w:t>
      </w:r>
      <w:r w:rsidR="009F01FD" w:rsidRPr="00F467C4">
        <w:rPr>
          <w:rStyle w:val="afa"/>
          <w:rFonts w:eastAsia="標楷體"/>
        </w:rPr>
        <w:t>內部介面需求</w:t>
      </w:r>
      <w:r w:rsidR="009F01FD" w:rsidRPr="00F467C4">
        <w:rPr>
          <w:rStyle w:val="afa"/>
          <w:rFonts w:eastAsia="標楷體"/>
        </w:rPr>
        <w:t xml:space="preserve"> (Internal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0D378318" w14:textId="66AC7B3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_2.7</w:instrText>
      </w:r>
      <w:r>
        <w:rPr>
          <w:rStyle w:val="a8"/>
          <w:rFonts w:hint="eastAsia"/>
          <w:b/>
          <w:webHidden/>
        </w:rPr>
        <w:instrText>其他需求</w:instrText>
      </w:r>
      <w:r>
        <w:rPr>
          <w:rStyle w:val="a8"/>
          <w:rFonts w:hint="eastAsia"/>
          <w:b/>
          <w:webHidden/>
        </w:rPr>
        <w:instrText>_(Other_Requirements)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2.7</w:t>
      </w:r>
      <w:r w:rsidR="00B05667" w:rsidRPr="00F467C4">
        <w:rPr>
          <w:rStyle w:val="afa"/>
          <w:b/>
        </w:rPr>
        <w:t>其他需求</w:t>
      </w:r>
      <w:r w:rsidR="00B05667" w:rsidRPr="00F467C4">
        <w:rPr>
          <w:rStyle w:val="afa"/>
          <w:b/>
        </w:rPr>
        <w:t xml:space="preserve"> (Other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8</w:t>
      </w:r>
    </w:p>
    <w:p w14:paraId="63AA8930" w14:textId="1E2748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_2.7.1</w:instrText>
      </w:r>
      <w:r>
        <w:rPr>
          <w:rStyle w:val="a8"/>
          <w:rFonts w:eastAsia="標楷體" w:hint="eastAsia"/>
          <w:webHidden/>
        </w:rPr>
        <w:instrText>環境需求</w:instrText>
      </w:r>
      <w:r>
        <w:rPr>
          <w:rStyle w:val="a8"/>
          <w:rFonts w:eastAsia="標楷體" w:hint="eastAsia"/>
          <w:webHidden/>
        </w:rPr>
        <w:instrText>_(Environmental_Requiremen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2.7.1</w:t>
      </w:r>
      <w:r w:rsidR="009F01FD" w:rsidRPr="00F467C4">
        <w:rPr>
          <w:rStyle w:val="afa"/>
          <w:rFonts w:eastAsia="標楷體"/>
        </w:rPr>
        <w:t>環境需求</w:t>
      </w:r>
      <w:r w:rsidR="009F01FD" w:rsidRPr="00F467C4">
        <w:rPr>
          <w:rStyle w:val="afa"/>
          <w:rFonts w:eastAsia="標楷體"/>
        </w:rPr>
        <w:t xml:space="preserve"> (Environmental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_Toc84408044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205DE569" w14:textId="7F673173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_2.7.2</w:instrText>
      </w:r>
      <w:r>
        <w:rPr>
          <w:rStyle w:val="a8"/>
          <w:rFonts w:eastAsia="標楷體" w:hint="eastAsia"/>
          <w:webHidden/>
        </w:rPr>
        <w:instrText>安裝需求</w:instrText>
      </w:r>
      <w:r>
        <w:rPr>
          <w:rStyle w:val="a8"/>
          <w:rFonts w:eastAsia="標楷體" w:hint="eastAsia"/>
          <w:webHidden/>
        </w:rPr>
        <w:instrText>_(Installation_Requirement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2.7.2</w:t>
      </w:r>
      <w:r w:rsidR="009F01FD" w:rsidRPr="00F467C4">
        <w:rPr>
          <w:rStyle w:val="afa"/>
          <w:rFonts w:eastAsia="標楷體"/>
        </w:rPr>
        <w:t>安裝需求</w:t>
      </w:r>
      <w:r w:rsidR="009F01FD" w:rsidRPr="00F467C4">
        <w:rPr>
          <w:rStyle w:val="afa"/>
          <w:rFonts w:eastAsia="標楷體"/>
        </w:rPr>
        <w:t xml:space="preserve"> (Installation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_Toc84408045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D36A0FF" w14:textId="646320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_2.7.3</w:instrText>
      </w:r>
      <w:r>
        <w:rPr>
          <w:rStyle w:val="a8"/>
          <w:rFonts w:eastAsia="標楷體" w:hint="eastAsia"/>
          <w:webHidden/>
        </w:rPr>
        <w:instrText>測試需求</w:instrText>
      </w:r>
      <w:r>
        <w:rPr>
          <w:rStyle w:val="a8"/>
          <w:rFonts w:eastAsia="標楷體" w:hint="eastAsia"/>
          <w:webHidden/>
        </w:rPr>
        <w:instrText>_(Test_Requirements)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2.7.3</w:t>
      </w:r>
      <w:r w:rsidR="009F01FD" w:rsidRPr="00F467C4">
        <w:rPr>
          <w:rStyle w:val="afa"/>
          <w:rFonts w:eastAsia="標楷體"/>
        </w:rPr>
        <w:t>測試需求</w:t>
      </w:r>
      <w:r w:rsidR="009F01FD" w:rsidRPr="00F467C4">
        <w:rPr>
          <w:rStyle w:val="afa"/>
          <w:rFonts w:eastAsia="標楷體"/>
        </w:rPr>
        <w:t xml:space="preserve"> (Test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_Toc84408046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3915C3BA" w14:textId="34FB0CD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_2.8</w:instrText>
      </w:r>
      <w:r>
        <w:rPr>
          <w:rStyle w:val="a8"/>
          <w:rFonts w:hint="eastAsia"/>
          <w:b/>
          <w:webHidden/>
        </w:rPr>
        <w:instrText>商業規則與限制</w:instrText>
      </w:r>
      <w:r>
        <w:rPr>
          <w:rStyle w:val="a8"/>
          <w:rFonts w:hint="eastAsia"/>
          <w:b/>
          <w:webHidden/>
        </w:rPr>
        <w:instrText>_(Business_Rules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2.8</w:t>
      </w:r>
      <w:r w:rsidR="00B05667" w:rsidRPr="00F467C4">
        <w:rPr>
          <w:rStyle w:val="afa"/>
          <w:b/>
        </w:rPr>
        <w:t>商業規則與限制</w:t>
      </w:r>
      <w:r w:rsidR="00B05667" w:rsidRPr="00F467C4">
        <w:rPr>
          <w:rStyle w:val="afa"/>
          <w:b/>
        </w:rPr>
        <w:t xml:space="preserve"> (Business Rules and Integrity Constrains)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rFonts w:hint="eastAsia"/>
          <w:b/>
        </w:rPr>
        <w:t>9</w:t>
      </w:r>
    </w:p>
    <w:p w14:paraId="130282DA" w14:textId="44F32AE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資料庫概念設計（</w:instrText>
      </w:r>
      <w:r>
        <w:rPr>
          <w:rStyle w:val="a8"/>
          <w:rFonts w:hint="eastAsia"/>
          <w:webHidden/>
        </w:rPr>
        <w:instrText>Conceptual_Design_of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3</w:t>
      </w:r>
      <w:r w:rsidR="00B05667" w:rsidRPr="00F467C4">
        <w:rPr>
          <w:rStyle w:val="afa"/>
        </w:rPr>
        <w:t>資料庫概念設計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</w:rPr>
        <w:t>(Conceptual Design of the Database)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3520B3">
        <w:rPr>
          <w:rStyle w:val="afa"/>
        </w:rPr>
        <w:t>10</w:t>
      </w:r>
    </w:p>
    <w:p w14:paraId="62629539" w14:textId="06066952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"_3.1_Entity_Relationship"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3.1 </w:t>
      </w:r>
      <w:r w:rsidR="00B05667" w:rsidRPr="00F467C4">
        <w:rPr>
          <w:rStyle w:val="afa"/>
          <w:b/>
        </w:rPr>
        <w:t>Entity Relationship ER Model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10</w:t>
      </w:r>
    </w:p>
    <w:p w14:paraId="7B03961A" w14:textId="24F6CFC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邏輯資料庫綱要（</w:instrText>
      </w:r>
      <w:r>
        <w:rPr>
          <w:rStyle w:val="a8"/>
          <w:rFonts w:hint="eastAsia"/>
          <w:webHidden/>
        </w:rPr>
        <w:instrText>_Logic_Database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4</w:t>
      </w:r>
      <w:r w:rsidR="00B05667" w:rsidRPr="00F467C4">
        <w:rPr>
          <w:rStyle w:val="afa"/>
        </w:rPr>
        <w:t>邏輯資料庫綱要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B05667" w:rsidRPr="00F467C4">
        <w:rPr>
          <w:rStyle w:val="afa"/>
        </w:rPr>
        <w:t>Logic Database Schema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1</w:t>
      </w:r>
      <w:r w:rsidR="003520B3">
        <w:rPr>
          <w:rStyle w:val="afa"/>
          <w:webHidden/>
        </w:rPr>
        <w:t>1</w:t>
      </w:r>
    </w:p>
    <w:p w14:paraId="53A260F3" w14:textId="2F5C99D6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"_4.1_Schema_of"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4.1 Schema of the Database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11</w:t>
      </w:r>
    </w:p>
    <w:p w14:paraId="176E2DB6" w14:textId="04FB88D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"_4.2_Expectation_of"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4.2 </w:t>
      </w:r>
      <w:r w:rsidR="00B05667" w:rsidRPr="00F467C4">
        <w:rPr>
          <w:rStyle w:val="afa"/>
          <w:b/>
        </w:rPr>
        <w:t>Expectation of the possible DB operations, frequencies and data volumes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16</w:t>
      </w:r>
    </w:p>
    <w:p w14:paraId="78DC5403" w14:textId="5F375373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"_4.3_Expectation_of"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4.3 Expactation of the Database Size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17</w:t>
      </w:r>
    </w:p>
    <w:p w14:paraId="3790006F" w14:textId="5A91A188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"_4.4_SQL_Statements"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4.4 </w:t>
      </w:r>
      <w:r w:rsidR="00B05667" w:rsidRPr="00F467C4">
        <w:rPr>
          <w:rStyle w:val="afa"/>
          <w:b/>
        </w:rPr>
        <w:t>SQL Statements Used to Construct the Schema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1</w:t>
      </w:r>
      <w:r w:rsidR="003520B3">
        <w:rPr>
          <w:rStyle w:val="afa"/>
          <w:b/>
        </w:rPr>
        <w:t>8</w:t>
      </w:r>
    </w:p>
    <w:p w14:paraId="6FC1F43C" w14:textId="14DFB2B6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"_4.5_SQL_Statements"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 xml:space="preserve">4.5 </w:t>
      </w:r>
      <w:r w:rsidR="001E36BB" w:rsidRPr="00F467C4">
        <w:rPr>
          <w:rStyle w:val="afa"/>
          <w:b/>
        </w:rPr>
        <w:t>SQL Statements Used to Insert the data - data population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21</w:t>
      </w:r>
    </w:p>
    <w:p w14:paraId="12BE3F71" w14:textId="64C3FD22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"_4.6_The_implementation"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>4.6</w:t>
      </w:r>
      <w:r w:rsidR="001E36BB" w:rsidRPr="00F467C4">
        <w:rPr>
          <w:rStyle w:val="afa"/>
        </w:rPr>
        <w:t xml:space="preserve"> </w:t>
      </w:r>
      <w:r w:rsidR="001E36BB" w:rsidRPr="00F467C4">
        <w:rPr>
          <w:rStyle w:val="afa"/>
          <w:b/>
        </w:rPr>
        <w:t>The implementation of tables in target DBMS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23</w:t>
      </w:r>
    </w:p>
    <w:p w14:paraId="2A6D7A37" w14:textId="3585F721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_Section_5</w:instrText>
      </w:r>
      <w:r>
        <w:rPr>
          <w:rStyle w:val="a8"/>
          <w:rFonts w:hint="eastAsia"/>
          <w:webHidden/>
        </w:rPr>
        <w:instrText>功能性依賴</w:instrText>
      </w:r>
      <w:r>
        <w:rPr>
          <w:rStyle w:val="a8"/>
          <w:rFonts w:hint="eastAsia"/>
          <w:webHidden/>
        </w:rPr>
        <w:instrText>(Functional_Dependenc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5</w:t>
      </w:r>
      <w:r w:rsidR="006D2B4D" w:rsidRPr="00F467C4">
        <w:rPr>
          <w:rStyle w:val="afa"/>
          <w:webHidden/>
        </w:rPr>
        <w:t xml:space="preserve"> </w:t>
      </w:r>
      <w:r w:rsidR="006D2B4D" w:rsidRPr="00F467C4">
        <w:rPr>
          <w:rStyle w:val="afa"/>
          <w:rFonts w:hint="eastAsia"/>
          <w:webHidden/>
        </w:rPr>
        <w:t>功能性依賴</w:t>
      </w:r>
      <w:r w:rsidR="003B729E" w:rsidRPr="00F467C4">
        <w:rPr>
          <w:rStyle w:val="afa"/>
          <w:rFonts w:hint="eastAsi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Functional Dependencies and Database Normalization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2</w:t>
      </w:r>
      <w:r w:rsidR="003520B3">
        <w:rPr>
          <w:rStyle w:val="afa"/>
          <w:webHidden/>
        </w:rPr>
        <w:t>4</w:t>
      </w:r>
    </w:p>
    <w:p w14:paraId="44F66C4B" w14:textId="0588B88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"_5.1_Functional_Dependencies" </w:instrText>
      </w:r>
      <w:r>
        <w:rPr>
          <w:rStyle w:val="a8"/>
          <w:b/>
        </w:rPr>
        <w:fldChar w:fldCharType="separate"/>
      </w:r>
      <w:r w:rsidR="00B05667" w:rsidRPr="00F467C4">
        <w:rPr>
          <w:rStyle w:val="afa"/>
          <w:b/>
        </w:rPr>
        <w:t>5.1 Functional Dependencies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24</w:t>
      </w:r>
    </w:p>
    <w:p w14:paraId="02C19669" w14:textId="6CB0D24D" w:rsidR="003B729E" w:rsidRPr="00F467C4" w:rsidRDefault="00F467C4" w:rsidP="006D2B4D">
      <w:pPr>
        <w:pStyle w:val="11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_Section_6</w:instrText>
      </w:r>
      <w:r>
        <w:rPr>
          <w:rStyle w:val="a8"/>
          <w:rFonts w:hint="eastAsia"/>
          <w:webHidden/>
        </w:rPr>
        <w:instrText>資料庫概念設計</w:instrText>
      </w:r>
      <w:r>
        <w:rPr>
          <w:rStyle w:val="a8"/>
          <w:rFonts w:hint="eastAsia"/>
          <w:webHidden/>
        </w:rPr>
        <w:instrText>(Additional_Queries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F467C4">
        <w:rPr>
          <w:rStyle w:val="afa"/>
          <w:webHidden/>
        </w:rPr>
        <w:t xml:space="preserve">Section </w:t>
      </w:r>
      <w:r w:rsidR="003B729E" w:rsidRPr="00F467C4">
        <w:rPr>
          <w:rStyle w:val="afa"/>
          <w:rFonts w:hint="eastAsia"/>
          <w:webHidden/>
        </w:rPr>
        <w:t>6</w:t>
      </w:r>
      <w:r w:rsidR="003B729E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系統使用者指南</w:t>
      </w:r>
      <w:r w:rsidR="006D2B4D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The User Guide of the System</w:t>
      </w:r>
      <w:r w:rsidR="003B729E" w:rsidRPr="00F467C4">
        <w:rPr>
          <w:rStyle w:val="afa"/>
          <w:rFonts w:hint="eastAsia"/>
        </w:rPr>
        <w:t>)</w:t>
      </w:r>
      <w:r w:rsidR="003B729E" w:rsidRPr="00F467C4">
        <w:rPr>
          <w:rStyle w:val="afa"/>
          <w:webHidden/>
        </w:rPr>
        <w:fldChar w:fldCharType="begin"/>
      </w:r>
      <w:r w:rsidR="003B729E" w:rsidRPr="00F467C4">
        <w:rPr>
          <w:rStyle w:val="afa"/>
          <w:webHidden/>
        </w:rPr>
        <w:instrText>PAGEREF _Toc84408025 \h</w:instrText>
      </w:r>
      <w:r w:rsidR="003B729E" w:rsidRPr="00F467C4">
        <w:rPr>
          <w:rStyle w:val="afa"/>
          <w:webHidden/>
        </w:rPr>
      </w:r>
      <w:r w:rsidR="003B729E" w:rsidRPr="00F467C4">
        <w:rPr>
          <w:rStyle w:val="afa"/>
          <w:webHidden/>
        </w:rPr>
        <w:fldChar w:fldCharType="separate"/>
      </w:r>
      <w:r w:rsidR="003B729E" w:rsidRPr="00F467C4">
        <w:rPr>
          <w:rStyle w:val="afa"/>
          <w:noProof/>
        </w:rPr>
        <w:tab/>
      </w:r>
      <w:r w:rsidR="003B729E" w:rsidRPr="00F467C4">
        <w:rPr>
          <w:rStyle w:val="afa"/>
          <w:webHidden/>
        </w:rPr>
        <w:fldChar w:fldCharType="end"/>
      </w:r>
      <w:r w:rsidR="003B729E" w:rsidRPr="00F467C4">
        <w:rPr>
          <w:rStyle w:val="afa"/>
          <w:webHidden/>
        </w:rPr>
        <w:t>2</w:t>
      </w:r>
      <w:r w:rsidR="00257967">
        <w:rPr>
          <w:rStyle w:val="afa"/>
          <w:rFonts w:hint="eastAsia"/>
          <w:webHidden/>
        </w:rPr>
        <w:t>5</w:t>
      </w:r>
    </w:p>
    <w:p w14:paraId="6A06E4F7" w14:textId="657A5FE7" w:rsidR="006D2B4D" w:rsidRPr="00D16C7C" w:rsidRDefault="00F467C4" w:rsidP="006D2B4D">
      <w:pPr>
        <w:pStyle w:val="23"/>
        <w:rPr>
          <w:b/>
        </w:rPr>
      </w:pPr>
      <w:r>
        <w:rPr>
          <w:rStyle w:val="a8"/>
          <w:b/>
          <w:webHidden/>
        </w:rPr>
        <w:fldChar w:fldCharType="end"/>
      </w:r>
      <w:hyperlink w:anchor="_6.1_註冊畫面">
        <w:r w:rsidR="006D2B4D" w:rsidRPr="00D16C7C">
          <w:rPr>
            <w:rStyle w:val="a8"/>
            <w:b/>
            <w:webHidden/>
          </w:rPr>
          <w:t>6.1</w:t>
        </w:r>
        <w:r w:rsidR="00257967" w:rsidRPr="00257967">
          <w:rPr>
            <w:b/>
          </w:rPr>
          <w:t xml:space="preserve"> </w:t>
        </w:r>
        <w:r w:rsidR="00257967">
          <w:rPr>
            <w:b/>
          </w:rPr>
          <w:t>Admin</w:t>
        </w:r>
        <w:r w:rsidR="00257967" w:rsidRPr="00D16C7C">
          <w:rPr>
            <w:b/>
            <w:webHidden/>
          </w:rPr>
          <w:t xml:space="preserve"> </w:t>
        </w:r>
        <w:r w:rsidR="006D2B4D" w:rsidRPr="00D16C7C">
          <w:rPr>
            <w:b/>
            <w:webHidden/>
          </w:rPr>
          <w:fldChar w:fldCharType="begin"/>
        </w:r>
        <w:r w:rsidR="006D2B4D" w:rsidRPr="00D16C7C">
          <w:rPr>
            <w:b/>
            <w:webHidden/>
          </w:rPr>
          <w:instrText>PAGEREF _Toc84408033 \h</w:instrText>
        </w:r>
        <w:r w:rsidR="006D2B4D" w:rsidRPr="00D16C7C">
          <w:rPr>
            <w:b/>
            <w:webHidden/>
          </w:rPr>
        </w:r>
        <w:r w:rsidR="006D2B4D" w:rsidRPr="00D16C7C">
          <w:rPr>
            <w:b/>
            <w:webHidden/>
          </w:rPr>
          <w:fldChar w:fldCharType="separate"/>
        </w:r>
        <w:r w:rsidR="006D2B4D" w:rsidRPr="00D16C7C">
          <w:rPr>
            <w:rStyle w:val="a8"/>
            <w:b/>
            <w:noProof/>
          </w:rPr>
          <w:tab/>
        </w:r>
        <w:r w:rsidR="006D2B4D" w:rsidRPr="00D16C7C">
          <w:rPr>
            <w:b/>
            <w:webHidden/>
          </w:rPr>
          <w:fldChar w:fldCharType="end"/>
        </w:r>
      </w:hyperlink>
      <w:r w:rsidR="00257967">
        <w:rPr>
          <w:b/>
        </w:rPr>
        <w:t>2</w:t>
      </w:r>
      <w:r w:rsidR="00257967">
        <w:rPr>
          <w:rFonts w:hint="eastAsia"/>
          <w:b/>
        </w:rPr>
        <w:t>5</w:t>
      </w:r>
    </w:p>
    <w:p w14:paraId="258AB83D" w14:textId="59912217" w:rsidR="006D2B4D" w:rsidRPr="00B37EDA" w:rsidRDefault="00B37EDA" w:rsidP="006D2B4D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lastRenderedPageBreak/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_6.2_</w:instrText>
      </w:r>
      <w:r>
        <w:rPr>
          <w:rStyle w:val="a8"/>
          <w:rFonts w:hint="eastAsia"/>
          <w:b/>
          <w:webHidden/>
        </w:rPr>
        <w:instrText>人員管理畫面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6.2</w:t>
      </w:r>
      <w:r w:rsidR="00257967" w:rsidRPr="00257967">
        <w:rPr>
          <w:rFonts w:hint="eastAsia"/>
          <w:b/>
          <w:sz w:val="28"/>
          <w:szCs w:val="28"/>
        </w:rPr>
        <w:t xml:space="preserve"> </w:t>
      </w:r>
      <w:r w:rsidR="00257967">
        <w:rPr>
          <w:rFonts w:hint="eastAsia"/>
          <w:b/>
          <w:sz w:val="28"/>
          <w:szCs w:val="28"/>
        </w:rPr>
        <w:t>S</w:t>
      </w:r>
      <w:r w:rsidR="00257967">
        <w:rPr>
          <w:b/>
          <w:sz w:val="28"/>
          <w:szCs w:val="28"/>
        </w:rPr>
        <w:t>taff</w:t>
      </w:r>
      <w:r w:rsidR="00257967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b/>
        </w:rPr>
        <w:t>2</w:t>
      </w:r>
      <w:r w:rsidR="00257967">
        <w:rPr>
          <w:rStyle w:val="afa"/>
          <w:rFonts w:hint="eastAsia"/>
          <w:b/>
        </w:rPr>
        <w:t>7</w:t>
      </w:r>
    </w:p>
    <w:p w14:paraId="55CAD433" w14:textId="0591BA15" w:rsidR="006D2B4D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_6.3_</w:instrText>
      </w:r>
      <w:r>
        <w:rPr>
          <w:rStyle w:val="a8"/>
          <w:rFonts w:hint="eastAsia"/>
          <w:b/>
          <w:webHidden/>
        </w:rPr>
        <w:instrText>瀏覽商品畫面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6.3</w:t>
      </w:r>
      <w:r w:rsidR="00257967" w:rsidRPr="00257967">
        <w:rPr>
          <w:rFonts w:hint="eastAsia"/>
          <w:b/>
        </w:rPr>
        <w:t xml:space="preserve"> </w:t>
      </w:r>
      <w:r w:rsidR="00257967">
        <w:rPr>
          <w:rFonts w:hint="eastAsia"/>
          <w:b/>
        </w:rPr>
        <w:t>C</w:t>
      </w:r>
      <w:r w:rsidR="00257967">
        <w:rPr>
          <w:b/>
        </w:rPr>
        <w:t>ustomer</w:t>
      </w:r>
      <w:r w:rsidR="00257967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36</w:t>
      </w:r>
    </w:p>
    <w:p w14:paraId="171EC673" w14:textId="700FDEE8" w:rsidR="00257967" w:rsidRDefault="00B37EDA" w:rsidP="006D2B4D">
      <w:pPr>
        <w:pStyle w:val="23"/>
        <w:rPr>
          <w:rStyle w:val="a8"/>
          <w:b/>
          <w:webHidden/>
        </w:rPr>
      </w:pPr>
      <w:r>
        <w:rPr>
          <w:rStyle w:val="a8"/>
          <w:b/>
          <w:webHidden/>
        </w:rPr>
        <w:fldChar w:fldCharType="end"/>
      </w:r>
      <w:r w:rsidR="00257967" w:rsidRPr="00257967">
        <w:rPr>
          <w:rStyle w:val="a8"/>
          <w:b/>
          <w:webHidden/>
        </w:rPr>
        <w:t xml:space="preserve">6.4 </w:t>
      </w:r>
      <w:r w:rsidR="00257967" w:rsidRPr="00257967">
        <w:rPr>
          <w:rStyle w:val="a8"/>
          <w:rFonts w:hint="eastAsia"/>
          <w:b/>
        </w:rPr>
        <w:t>G</w:t>
      </w:r>
      <w:r w:rsidR="00257967" w:rsidRPr="00257967">
        <w:rPr>
          <w:rStyle w:val="a8"/>
          <w:b/>
        </w:rPr>
        <w:t>uest</w:t>
      </w:r>
      <w:r w:rsidR="00257967" w:rsidRPr="00257967">
        <w:rPr>
          <w:rStyle w:val="a8"/>
          <w:b/>
          <w:webHidden/>
        </w:rPr>
        <w:t xml:space="preserve"> </w:t>
      </w:r>
      <w:r w:rsidR="00257967" w:rsidRPr="00257967">
        <w:rPr>
          <w:rStyle w:val="a8"/>
          <w:b/>
          <w:webHidden/>
        </w:rPr>
        <w:fldChar w:fldCharType="begin"/>
      </w:r>
      <w:r w:rsidR="00257967" w:rsidRPr="00257967">
        <w:rPr>
          <w:rStyle w:val="a8"/>
          <w:b/>
          <w:webHidden/>
        </w:rPr>
        <w:instrText>PAGEREF _Toc84408033 \h</w:instrText>
      </w:r>
      <w:r w:rsidR="00257967" w:rsidRPr="00257967">
        <w:rPr>
          <w:rStyle w:val="a8"/>
          <w:b/>
          <w:webHidden/>
        </w:rPr>
      </w:r>
      <w:r w:rsidR="00257967" w:rsidRPr="00257967">
        <w:rPr>
          <w:rStyle w:val="a8"/>
          <w:b/>
          <w:webHidden/>
        </w:rPr>
        <w:fldChar w:fldCharType="separate"/>
      </w:r>
      <w:r w:rsidR="00257967" w:rsidRPr="00257967">
        <w:rPr>
          <w:rStyle w:val="a8"/>
          <w:b/>
        </w:rPr>
        <w:tab/>
      </w:r>
      <w:r w:rsidR="00257967" w:rsidRPr="00257967">
        <w:rPr>
          <w:rStyle w:val="a8"/>
          <w:b/>
          <w:webHidden/>
        </w:rPr>
        <w:fldChar w:fldCharType="end"/>
      </w:r>
      <w:r w:rsidR="00257967" w:rsidRPr="00257967">
        <w:rPr>
          <w:rStyle w:val="a8"/>
          <w:b/>
        </w:rPr>
        <w:t>43</w:t>
      </w:r>
    </w:p>
    <w:p w14:paraId="46A7B04B" w14:textId="3EE1DA2B" w:rsidR="00257967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_6.4_</w:instrText>
      </w:r>
      <w:r>
        <w:rPr>
          <w:rStyle w:val="a8"/>
          <w:rFonts w:hint="eastAsia"/>
          <w:b/>
          <w:webHidden/>
        </w:rPr>
        <w:instrText>購物車畫面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257967">
        <w:rPr>
          <w:rStyle w:val="afa"/>
          <w:b/>
          <w:webHidden/>
        </w:rPr>
        <w:t>6.</w:t>
      </w:r>
      <w:r w:rsidR="00257967">
        <w:rPr>
          <w:rStyle w:val="afa"/>
          <w:rFonts w:hint="eastAsia"/>
          <w:b/>
          <w:webHidden/>
        </w:rPr>
        <w:t>5</w:t>
      </w:r>
      <w:r w:rsidR="006D2B4D" w:rsidRPr="00B37EDA">
        <w:rPr>
          <w:rStyle w:val="afa"/>
          <w:b/>
          <w:webHidden/>
        </w:rPr>
        <w:t xml:space="preserve"> </w:t>
      </w:r>
      <w:r w:rsidR="00257967">
        <w:rPr>
          <w:b/>
        </w:rPr>
        <w:t>More Details</w:t>
      </w:r>
      <w:r w:rsidR="00257967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47</w:t>
      </w:r>
    </w:p>
    <w:p w14:paraId="51513A72" w14:textId="6E7B493B" w:rsidR="003B729E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_Section_7_</w:instrText>
      </w:r>
      <w:r>
        <w:rPr>
          <w:rStyle w:val="a8"/>
          <w:rFonts w:hint="eastAsia"/>
          <w:webHidden/>
        </w:rPr>
        <w:instrText>資料庫優化建議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rFonts w:hint="eastAsia"/>
          <w:webHidden/>
        </w:rPr>
        <w:t>7</w:t>
      </w:r>
      <w:r w:rsidR="006D2B4D" w:rsidRPr="00B37EDA">
        <w:rPr>
          <w:rStyle w:val="afa"/>
          <w:rFonts w:hint="eastAsia"/>
        </w:rPr>
        <w:t>資料庫優化建議</w:t>
      </w:r>
      <w:r w:rsidR="006D2B4D" w:rsidRPr="00B37EDA">
        <w:rPr>
          <w:rStyle w:val="afa"/>
          <w:rFonts w:hint="eastAsia"/>
        </w:rPr>
        <w:t xml:space="preserve"> </w:t>
      </w:r>
      <w:r w:rsidR="003B729E" w:rsidRPr="00B37EDA">
        <w:rPr>
          <w:rStyle w:val="afa"/>
          <w:rFonts w:hint="eastAsia"/>
        </w:rPr>
        <w:t>(</w:t>
      </w:r>
      <w:r w:rsidR="006D2B4D" w:rsidRPr="00B37EDA">
        <w:rPr>
          <w:rStyle w:val="afa"/>
        </w:rPr>
        <w:t>Suggestions on Database Tu</w:t>
      </w:r>
      <w:r w:rsidR="003B729E" w:rsidRPr="00B37EDA">
        <w:rPr>
          <w:rStyle w:val="afa"/>
        </w:rPr>
        <w:t>ning</w:t>
      </w:r>
      <w:r w:rsidR="003B729E" w:rsidRPr="00B37EDA">
        <w:rPr>
          <w:rStyle w:val="afa"/>
          <w:rFonts w:hint="eastAsia"/>
        </w:rPr>
        <w:t>)</w:t>
      </w:r>
      <w:r w:rsidR="003B729E" w:rsidRPr="00B37EDA">
        <w:rPr>
          <w:rStyle w:val="afa"/>
          <w:webHidden/>
        </w:rPr>
        <w:fldChar w:fldCharType="begin"/>
      </w:r>
      <w:r w:rsidR="003B729E" w:rsidRPr="00B37EDA">
        <w:rPr>
          <w:rStyle w:val="afa"/>
          <w:webHidden/>
        </w:rPr>
        <w:instrText>PAGEREF _Toc84408025 \h</w:instrText>
      </w:r>
      <w:r w:rsidR="003B729E" w:rsidRPr="00B37EDA">
        <w:rPr>
          <w:rStyle w:val="afa"/>
          <w:webHidden/>
        </w:rPr>
      </w:r>
      <w:r w:rsidR="003B729E" w:rsidRPr="00B37EDA">
        <w:rPr>
          <w:rStyle w:val="afa"/>
          <w:webHidden/>
        </w:rPr>
        <w:fldChar w:fldCharType="separate"/>
      </w:r>
      <w:r w:rsidR="003B729E" w:rsidRPr="00B37EDA">
        <w:rPr>
          <w:rStyle w:val="afa"/>
          <w:noProof/>
        </w:rPr>
        <w:tab/>
      </w:r>
      <w:r w:rsidR="003B729E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49</w:t>
      </w:r>
    </w:p>
    <w:p w14:paraId="0DCE091E" w14:textId="532EA0E1" w:rsidR="003B729E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</w:instrText>
      </w:r>
      <w:r>
        <w:rPr>
          <w:rStyle w:val="a8"/>
          <w:rFonts w:hint="eastAsia"/>
          <w:b/>
        </w:rPr>
        <w:instrText>_7.1</w:instrText>
      </w:r>
      <w:r>
        <w:rPr>
          <w:rStyle w:val="a8"/>
          <w:rFonts w:hint="eastAsia"/>
          <w:b/>
        </w:rPr>
        <w:instrText>索引結構</w:instrText>
      </w:r>
      <w:r>
        <w:rPr>
          <w:rStyle w:val="a8"/>
          <w:rFonts w:hint="eastAsia"/>
          <w:b/>
        </w:rPr>
        <w:instrText>_(index_structures)</w:instrText>
      </w:r>
      <w:r>
        <w:rPr>
          <w:rStyle w:val="a8"/>
          <w:b/>
        </w:rPr>
        <w:instrText xml:space="preserve">" </w:instrText>
      </w:r>
      <w:r>
        <w:rPr>
          <w:rStyle w:val="a8"/>
          <w:b/>
        </w:rPr>
        <w:fldChar w:fldCharType="separate"/>
      </w:r>
      <w:r w:rsidR="006D2B4D" w:rsidRPr="00B37EDA">
        <w:rPr>
          <w:rStyle w:val="afa"/>
          <w:b/>
        </w:rPr>
        <w:t xml:space="preserve">7.1 </w:t>
      </w:r>
      <w:r w:rsidR="006D2B4D" w:rsidRPr="00B37EDA">
        <w:rPr>
          <w:rStyle w:val="afa"/>
          <w:rFonts w:hint="eastAsia"/>
          <w:b/>
        </w:rPr>
        <w:t>索引結構</w:t>
      </w:r>
      <w:r w:rsidR="006D2B4D" w:rsidRPr="00B37EDA">
        <w:rPr>
          <w:rStyle w:val="afa"/>
          <w:rFonts w:hint="eastAsia"/>
          <w:b/>
        </w:rPr>
        <w:t xml:space="preserve"> (index structures)</w:t>
      </w:r>
      <w:r w:rsidR="003B729E" w:rsidRPr="00B37EDA">
        <w:rPr>
          <w:rStyle w:val="afa"/>
          <w:b/>
          <w:webHidden/>
        </w:rPr>
        <w:fldChar w:fldCharType="begin"/>
      </w:r>
      <w:r w:rsidR="003B729E" w:rsidRPr="00B37EDA">
        <w:rPr>
          <w:rStyle w:val="afa"/>
          <w:b/>
          <w:webHidden/>
        </w:rPr>
        <w:instrText>PAGEREF _Toc84408033 \h</w:instrText>
      </w:r>
      <w:r w:rsidR="003B729E" w:rsidRPr="00B37EDA">
        <w:rPr>
          <w:rStyle w:val="afa"/>
          <w:b/>
          <w:webHidden/>
        </w:rPr>
      </w:r>
      <w:r w:rsidR="003B729E" w:rsidRPr="00B37EDA">
        <w:rPr>
          <w:rStyle w:val="afa"/>
          <w:b/>
          <w:webHidden/>
        </w:rPr>
        <w:fldChar w:fldCharType="separate"/>
      </w:r>
      <w:r w:rsidR="003B729E" w:rsidRPr="00B37EDA">
        <w:rPr>
          <w:rStyle w:val="afa"/>
          <w:b/>
          <w:noProof/>
        </w:rPr>
        <w:tab/>
      </w:r>
      <w:r w:rsidR="003B729E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49</w:t>
      </w:r>
    </w:p>
    <w:p w14:paraId="4DA4C2DA" w14:textId="7B62D90C" w:rsidR="00B05667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 w:rsidR="000B11EF">
        <w:rPr>
          <w:rStyle w:val="a8"/>
          <w:webHidden/>
        </w:rPr>
        <w:instrText>HYPERLINK  \l "_Section_8_Additional"</w:instrText>
      </w:r>
      <w:r>
        <w:rPr>
          <w:rStyle w:val="a8"/>
          <w:webHidden/>
        </w:rPr>
        <w:fldChar w:fldCharType="separate"/>
      </w:r>
      <w:r w:rsidR="00B05667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webHidden/>
        </w:rPr>
        <w:t>8</w:t>
      </w:r>
      <w:r w:rsidR="00B05667" w:rsidRPr="00B37EDA">
        <w:rPr>
          <w:rStyle w:val="afa"/>
          <w:rFonts w:hint="eastAsia"/>
        </w:rPr>
        <w:t>附加查詢與視圖</w:t>
      </w:r>
      <w:r w:rsidR="006D2B4D" w:rsidRPr="00B37EDA">
        <w:rPr>
          <w:rStyle w:val="afa"/>
          <w:rFonts w:hint="eastAsia"/>
        </w:rPr>
        <w:t xml:space="preserve"> </w:t>
      </w:r>
      <w:r w:rsidR="00B05667" w:rsidRPr="00B37EDA">
        <w:rPr>
          <w:rStyle w:val="afa"/>
          <w:rFonts w:hint="eastAsia"/>
        </w:rPr>
        <w:t>(</w:t>
      </w:r>
      <w:r w:rsidR="00B05667" w:rsidRPr="00B37EDA">
        <w:rPr>
          <w:rStyle w:val="afa"/>
        </w:rPr>
        <w:t>Additional Queries and Views</w:t>
      </w:r>
      <w:r w:rsidR="00B05667" w:rsidRPr="00B37EDA">
        <w:rPr>
          <w:rStyle w:val="afa"/>
          <w:rFonts w:hint="eastAsia"/>
        </w:rPr>
        <w:t>)</w:t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_Toc84408025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</w:rPr>
        <w:tab/>
      </w:r>
      <w:r w:rsidR="00B05667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50</w:t>
      </w:r>
    </w:p>
    <w:p w14:paraId="44D3F418" w14:textId="430F67F0" w:rsidR="00B05667" w:rsidRPr="003B729E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 w:rsidR="003B729E"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>HYPERLINK  \l "</w:instrText>
      </w:r>
      <w:r>
        <w:rPr>
          <w:rStyle w:val="a8"/>
          <w:rFonts w:hint="eastAsia"/>
          <w:b/>
          <w:webHidden/>
        </w:rPr>
        <w:instrText>_8.1</w:instrText>
      </w:r>
      <w:r>
        <w:rPr>
          <w:rStyle w:val="a8"/>
          <w:rFonts w:hint="eastAsia"/>
          <w:b/>
          <w:webHidden/>
        </w:rPr>
        <w:instrText>使用者管理</w:instrText>
      </w:r>
      <w:r>
        <w:rPr>
          <w:rStyle w:val="a8"/>
          <w:b/>
          <w:webHidden/>
        </w:rPr>
        <w:instrText>"</w:instrText>
      </w:r>
      <w:r w:rsidR="003B729E">
        <w:rPr>
          <w:rStyle w:val="a8"/>
          <w:b/>
          <w:webHidden/>
        </w:rPr>
        <w:fldChar w:fldCharType="separate"/>
      </w:r>
      <w:r w:rsidR="003B729E">
        <w:rPr>
          <w:rStyle w:val="afa"/>
          <w:b/>
          <w:webHidden/>
        </w:rPr>
        <w:t>8</w:t>
      </w:r>
      <w:r w:rsidR="00B05667" w:rsidRPr="003B729E">
        <w:rPr>
          <w:rStyle w:val="afa"/>
          <w:b/>
          <w:webHidden/>
        </w:rPr>
        <w:t>.1</w:t>
      </w:r>
      <w:r w:rsidR="00B05667" w:rsidRPr="003B729E">
        <w:rPr>
          <w:rStyle w:val="afa"/>
          <w:rFonts w:hint="eastAsia"/>
          <w:b/>
          <w:webHidden/>
        </w:rPr>
        <w:t>使用者管理</w:t>
      </w:r>
      <w:r w:rsidR="00B05667" w:rsidRPr="003B729E">
        <w:rPr>
          <w:rStyle w:val="afa"/>
          <w:b/>
          <w:webHidden/>
        </w:rPr>
        <w:fldChar w:fldCharType="begin"/>
      </w:r>
      <w:r w:rsidR="00B05667" w:rsidRPr="003B729E">
        <w:rPr>
          <w:rStyle w:val="afa"/>
          <w:b/>
          <w:webHidden/>
        </w:rPr>
        <w:instrText>PAGEREF _Toc84408033 \h</w:instrText>
      </w:r>
      <w:r w:rsidR="00B05667" w:rsidRPr="003B729E">
        <w:rPr>
          <w:rStyle w:val="afa"/>
          <w:b/>
          <w:webHidden/>
        </w:rPr>
      </w:r>
      <w:r w:rsidR="00B05667" w:rsidRPr="003B729E">
        <w:rPr>
          <w:rStyle w:val="afa"/>
          <w:b/>
          <w:webHidden/>
        </w:rPr>
        <w:fldChar w:fldCharType="separate"/>
      </w:r>
      <w:r w:rsidR="00B05667" w:rsidRPr="003B729E">
        <w:rPr>
          <w:rStyle w:val="afa"/>
          <w:b/>
          <w:noProof/>
        </w:rPr>
        <w:tab/>
      </w:r>
      <w:r w:rsidR="00B05667" w:rsidRPr="003B729E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50</w:t>
      </w:r>
    </w:p>
    <w:p w14:paraId="124820D3" w14:textId="5F19D5DC" w:rsidR="00B05667" w:rsidRPr="00B37EDA" w:rsidRDefault="003B729E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 w:rsidR="00B37EDA">
        <w:rPr>
          <w:rStyle w:val="a8"/>
          <w:b/>
          <w:webHidden/>
        </w:rPr>
        <w:fldChar w:fldCharType="begin"/>
      </w:r>
      <w:r w:rsidR="00B37EDA">
        <w:rPr>
          <w:rStyle w:val="a8"/>
          <w:b/>
          <w:webHidden/>
        </w:rPr>
        <w:instrText xml:space="preserve"> HYPERLINK  \l "</w:instrText>
      </w:r>
      <w:r w:rsidR="00B37EDA">
        <w:rPr>
          <w:rStyle w:val="a8"/>
          <w:rFonts w:hint="eastAsia"/>
          <w:b/>
          <w:webHidden/>
        </w:rPr>
        <w:instrText>_8.2_</w:instrText>
      </w:r>
      <w:r w:rsidR="00B37EDA">
        <w:rPr>
          <w:rStyle w:val="a8"/>
          <w:rFonts w:hint="eastAsia"/>
          <w:b/>
          <w:webHidden/>
        </w:rPr>
        <w:instrText>商品管理</w:instrText>
      </w:r>
      <w:r w:rsidR="00B37EDA">
        <w:rPr>
          <w:rStyle w:val="a8"/>
          <w:b/>
          <w:webHidden/>
        </w:rPr>
        <w:instrText xml:space="preserve">" </w:instrText>
      </w:r>
      <w:r w:rsidR="00B37EDA">
        <w:rPr>
          <w:rStyle w:val="a8"/>
          <w:b/>
          <w:webHidden/>
        </w:rPr>
        <w:fldChar w:fldCharType="separate"/>
      </w:r>
      <w:r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.2</w:t>
      </w:r>
      <w:r w:rsidR="00B05667" w:rsidRPr="00B37EDA">
        <w:rPr>
          <w:rStyle w:val="afa"/>
          <w:rFonts w:hint="eastAsia"/>
          <w:b/>
        </w:rPr>
        <w:t>商品管理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53</w:t>
      </w:r>
    </w:p>
    <w:p w14:paraId="74200BE7" w14:textId="0E083D17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_8.3</w:instrText>
      </w:r>
      <w:r>
        <w:rPr>
          <w:rStyle w:val="a8"/>
          <w:rFonts w:hint="eastAsia"/>
          <w:b/>
          <w:webHidden/>
        </w:rPr>
        <w:instrText>訂單管理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.3</w:t>
      </w:r>
      <w:r w:rsidR="00B05667" w:rsidRPr="00B37EDA">
        <w:rPr>
          <w:rStyle w:val="afa"/>
          <w:rFonts w:hint="eastAsia"/>
          <w:b/>
        </w:rPr>
        <w:t>訂單管理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57</w:t>
      </w:r>
    </w:p>
    <w:p w14:paraId="0C75812D" w14:textId="3FF70546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_8.4_</w:instrText>
      </w:r>
      <w:r>
        <w:rPr>
          <w:rStyle w:val="a8"/>
          <w:rFonts w:hint="eastAsia"/>
          <w:b/>
          <w:webHidden/>
        </w:rPr>
        <w:instrText>評論管理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.4</w:t>
      </w:r>
      <w:r w:rsidR="00B05667" w:rsidRPr="00B37EDA">
        <w:rPr>
          <w:rStyle w:val="afa"/>
          <w:rFonts w:hint="eastAsia"/>
          <w:b/>
        </w:rPr>
        <w:t>評論管理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61</w:t>
      </w:r>
    </w:p>
    <w:p w14:paraId="12E95053" w14:textId="6CF3D15F" w:rsidR="00B05667" w:rsidRPr="00B37EDA" w:rsidRDefault="00B37EDA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_8.5</w:instrText>
      </w:r>
      <w:r>
        <w:rPr>
          <w:rStyle w:val="a8"/>
          <w:rFonts w:hint="eastAsia"/>
          <w:b/>
          <w:webHidden/>
        </w:rPr>
        <w:instrText>季節折扣管理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.5</w:t>
      </w:r>
      <w:r w:rsidR="00B05667" w:rsidRPr="00B37EDA">
        <w:rPr>
          <w:rStyle w:val="afa"/>
          <w:rFonts w:hint="eastAsia"/>
          <w:b/>
        </w:rPr>
        <w:t>季節折扣管理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62</w:t>
      </w:r>
    </w:p>
    <w:p w14:paraId="1BBB43BD" w14:textId="2D8287F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_8.6</w:instrText>
      </w:r>
      <w:r>
        <w:rPr>
          <w:rStyle w:val="a8"/>
          <w:rFonts w:hint="eastAsia"/>
          <w:b/>
          <w:webHidden/>
        </w:rPr>
        <w:instrText>特別折扣管理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.6</w:t>
      </w:r>
      <w:r w:rsidR="00B05667" w:rsidRPr="00B37EDA">
        <w:rPr>
          <w:rStyle w:val="afa"/>
          <w:rFonts w:hint="eastAsia"/>
          <w:b/>
        </w:rPr>
        <w:t>特別折扣管理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65</w:t>
      </w:r>
    </w:p>
    <w:p w14:paraId="7A227D5A" w14:textId="2A01E23B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_8.7</w:instrText>
      </w:r>
      <w:r>
        <w:rPr>
          <w:rStyle w:val="a8"/>
          <w:rFonts w:hint="eastAsia"/>
          <w:b/>
          <w:webHidden/>
        </w:rPr>
        <w:instrText>運費折扣管理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</w:t>
      </w:r>
      <w:r w:rsidR="003B729E" w:rsidRPr="00B37EDA">
        <w:rPr>
          <w:rStyle w:val="afa"/>
          <w:rFonts w:hint="eastAsia"/>
          <w:b/>
          <w:webHidden/>
        </w:rPr>
        <w:t>7</w:t>
      </w:r>
      <w:r w:rsidR="00B05667" w:rsidRPr="00B37EDA">
        <w:rPr>
          <w:rStyle w:val="afa"/>
          <w:rFonts w:hint="eastAsia"/>
          <w:b/>
        </w:rPr>
        <w:t>運費折扣管理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68</w:t>
      </w:r>
    </w:p>
    <w:p w14:paraId="182FE1C8" w14:textId="17ECB95B" w:rsidR="001E36BB" w:rsidRPr="00B37EDA" w:rsidRDefault="00B37EDA" w:rsidP="001E36BB">
      <w:pPr>
        <w:pStyle w:val="23"/>
        <w:jc w:val="both"/>
        <w:rPr>
          <w:rStyle w:val="afa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_8.8</w:instrText>
      </w:r>
      <w:r>
        <w:rPr>
          <w:rStyle w:val="a8"/>
          <w:rFonts w:hint="eastAsia"/>
          <w:b/>
          <w:webHidden/>
        </w:rPr>
        <w:instrText>購物車管理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.8</w:t>
      </w:r>
      <w:r w:rsidR="00B05667" w:rsidRPr="00B37EDA">
        <w:rPr>
          <w:rStyle w:val="afa"/>
          <w:rFonts w:hint="eastAsia"/>
          <w:b/>
          <w:webHidden/>
        </w:rPr>
        <w:t>購物車管理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71</w:t>
      </w:r>
    </w:p>
    <w:p w14:paraId="277B3AEB" w14:textId="21A73559" w:rsidR="006D2B4D" w:rsidRPr="00736296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 w:rsidR="00736296">
        <w:rPr>
          <w:webHidden/>
        </w:rPr>
        <w:fldChar w:fldCharType="begin"/>
      </w:r>
      <w:r w:rsidR="00736296">
        <w:rPr>
          <w:webHidden/>
        </w:rPr>
        <w:instrText xml:space="preserve"> HYPERLINK  \l "_Section_9_Conclusions" </w:instrText>
      </w:r>
      <w:r w:rsidR="00736296">
        <w:rPr>
          <w:webHidden/>
        </w:rPr>
        <w:fldChar w:fldCharType="separate"/>
      </w:r>
      <w:r w:rsidR="006D2B4D" w:rsidRPr="00736296">
        <w:rPr>
          <w:rStyle w:val="afa"/>
          <w:webHidden/>
        </w:rPr>
        <w:t xml:space="preserve"> Section </w:t>
      </w:r>
      <w:r w:rsidR="006D2B4D" w:rsidRPr="00736296">
        <w:rPr>
          <w:rStyle w:val="afa"/>
          <w:rFonts w:hint="eastAsia"/>
          <w:webHidden/>
        </w:rPr>
        <w:t xml:space="preserve">9 </w:t>
      </w:r>
      <w:r w:rsidR="006D2B4D" w:rsidRPr="00736296">
        <w:rPr>
          <w:rStyle w:val="afa"/>
          <w:rFonts w:hint="eastAsia"/>
          <w:webHidden/>
        </w:rPr>
        <w:t>結論與未來規劃</w:t>
      </w:r>
      <w:r w:rsidR="006D2B4D" w:rsidRPr="00736296">
        <w:rPr>
          <w:rStyle w:val="afa"/>
          <w:rFonts w:hint="eastAsia"/>
          <w:webHidden/>
        </w:rPr>
        <w:t xml:space="preserve"> </w:t>
      </w:r>
      <w:r w:rsidR="006D2B4D" w:rsidRPr="00736296">
        <w:rPr>
          <w:rStyle w:val="afa"/>
          <w:rFonts w:hint="eastAsia"/>
        </w:rPr>
        <w:t>(</w:t>
      </w:r>
      <w:r w:rsidR="006D2B4D" w:rsidRPr="00736296">
        <w:rPr>
          <w:rStyle w:val="afa"/>
        </w:rPr>
        <w:t>Conclusions and Future Work</w:t>
      </w:r>
      <w:r w:rsidR="006D2B4D" w:rsidRPr="00736296">
        <w:rPr>
          <w:rStyle w:val="afa"/>
          <w:rFonts w:hint="eastAsia"/>
        </w:rPr>
        <w:t>)</w:t>
      </w:r>
      <w:r w:rsidR="006D2B4D" w:rsidRPr="00736296">
        <w:rPr>
          <w:rStyle w:val="afa"/>
          <w:webHidden/>
        </w:rPr>
        <w:fldChar w:fldCharType="begin"/>
      </w:r>
      <w:r w:rsidR="006D2B4D" w:rsidRPr="00736296">
        <w:rPr>
          <w:rStyle w:val="afa"/>
          <w:webHidden/>
        </w:rPr>
        <w:instrText>PAGEREF _Toc84408025 \h</w:instrText>
      </w:r>
      <w:r w:rsidR="006D2B4D" w:rsidRPr="00736296">
        <w:rPr>
          <w:rStyle w:val="afa"/>
          <w:webHidden/>
        </w:rPr>
      </w:r>
      <w:r w:rsidR="006D2B4D" w:rsidRPr="00736296">
        <w:rPr>
          <w:rStyle w:val="afa"/>
          <w:webHidden/>
        </w:rPr>
        <w:fldChar w:fldCharType="separate"/>
      </w:r>
      <w:r w:rsidR="006D2B4D" w:rsidRPr="00736296">
        <w:rPr>
          <w:rStyle w:val="afa"/>
          <w:noProof/>
        </w:rPr>
        <w:tab/>
      </w:r>
      <w:r w:rsidR="006D2B4D" w:rsidRPr="00736296">
        <w:rPr>
          <w:rStyle w:val="afa"/>
          <w:webHidden/>
        </w:rPr>
        <w:fldChar w:fldCharType="end"/>
      </w:r>
      <w:r w:rsidR="00736296" w:rsidRPr="00736296">
        <w:rPr>
          <w:rStyle w:val="afa"/>
        </w:rPr>
        <w:t>74</w:t>
      </w:r>
    </w:p>
    <w:p w14:paraId="51591496" w14:textId="27F8B441" w:rsidR="006D2B4D" w:rsidRPr="00B37EDA" w:rsidRDefault="00736296" w:rsidP="006D2B4D">
      <w:pPr>
        <w:pStyle w:val="23"/>
        <w:jc w:val="both"/>
        <w:rPr>
          <w:rStyle w:val="afa"/>
          <w:b/>
        </w:rPr>
      </w:pPr>
      <w:r>
        <w:rPr>
          <w:b/>
          <w:webHidden/>
        </w:rPr>
        <w:fldChar w:fldCharType="end"/>
      </w:r>
      <w:r w:rsidR="00B37EDA">
        <w:rPr>
          <w:rStyle w:val="a8"/>
          <w:b/>
        </w:rPr>
        <w:fldChar w:fldCharType="begin"/>
      </w:r>
      <w:r w:rsidR="00B37EDA">
        <w:rPr>
          <w:rStyle w:val="a8"/>
          <w:b/>
        </w:rPr>
        <w:instrText xml:space="preserve"> HYPERLINK  \l "_9.1_Conclusions" </w:instrText>
      </w:r>
      <w:r w:rsidR="00B37EDA"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</w:t>
      </w:r>
      <w:r w:rsidR="006D2B4D" w:rsidRPr="00B37EDA">
        <w:rPr>
          <w:rStyle w:val="afa"/>
          <w:b/>
        </w:rPr>
        <w:t xml:space="preserve">.1 </w:t>
      </w:r>
      <w:r w:rsidR="00B82A34" w:rsidRPr="00B37EDA">
        <w:rPr>
          <w:rStyle w:val="afa"/>
          <w:b/>
        </w:rPr>
        <w:t>Conclusions</w:t>
      </w:r>
      <w:r w:rsidR="00B82A34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>
        <w:rPr>
          <w:rStyle w:val="afa"/>
          <w:rFonts w:hint="eastAsia"/>
          <w:b/>
        </w:rPr>
        <w:t>74</w:t>
      </w:r>
    </w:p>
    <w:p w14:paraId="6967F7F0" w14:textId="69FBA53E" w:rsidR="00B82A34" w:rsidRPr="00B37EDA" w:rsidRDefault="00B37EDA" w:rsidP="00B82A34">
      <w:pPr>
        <w:pStyle w:val="23"/>
        <w:jc w:val="both"/>
        <w:rPr>
          <w:rStyle w:val="afa"/>
          <w:b/>
          <w:webHidden/>
        </w:rPr>
      </w:pPr>
      <w:r>
        <w:rPr>
          <w:rStyle w:val="a8"/>
          <w:b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"_9.2_Future_Work" </w:instrText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9.2 Future Work</w:t>
      </w:r>
      <w:r w:rsidR="00B82A34" w:rsidRPr="00B37EDA">
        <w:rPr>
          <w:rStyle w:val="afa"/>
          <w:b/>
          <w:webHidden/>
        </w:rPr>
        <w:t xml:space="preserve"> </w:t>
      </w:r>
      <w:r w:rsidR="00B82A34" w:rsidRPr="00B37EDA">
        <w:rPr>
          <w:rStyle w:val="afa"/>
          <w:b/>
          <w:webHidden/>
        </w:rPr>
        <w:fldChar w:fldCharType="begin"/>
      </w:r>
      <w:r w:rsidR="00B82A34" w:rsidRPr="00B37EDA">
        <w:rPr>
          <w:rStyle w:val="afa"/>
          <w:b/>
          <w:webHidden/>
        </w:rPr>
        <w:instrText>PAGEREF _Toc84408033 \h</w:instrText>
      </w:r>
      <w:r w:rsidR="00B82A34" w:rsidRPr="00B37EDA">
        <w:rPr>
          <w:rStyle w:val="afa"/>
          <w:b/>
          <w:webHidden/>
        </w:rPr>
      </w:r>
      <w:r w:rsidR="00B82A34" w:rsidRPr="00B37EDA">
        <w:rPr>
          <w:rStyle w:val="afa"/>
          <w:b/>
          <w:webHidden/>
        </w:rPr>
        <w:fldChar w:fldCharType="separate"/>
      </w:r>
      <w:r w:rsidR="00B82A34" w:rsidRPr="00B37EDA">
        <w:rPr>
          <w:rStyle w:val="afa"/>
          <w:b/>
          <w:noProof/>
        </w:rPr>
        <w:tab/>
      </w:r>
      <w:r w:rsidR="00B82A34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  <w:webHidden/>
        </w:rPr>
        <w:t>74</w:t>
      </w:r>
    </w:p>
    <w:p w14:paraId="03A41C7A" w14:textId="006B381F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rStyle w:val="a8"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"_Glossary"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_Toc84408048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Glossary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75</w:t>
      </w:r>
    </w:p>
    <w:p w14:paraId="49E52E17" w14:textId="2A4B496A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webHidden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"_References"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_Toc84408049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References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76</w:t>
      </w:r>
    </w:p>
    <w:p w14:paraId="65408C17" w14:textId="0F93F9BC" w:rsidR="00484DF1" w:rsidRPr="006F61F8" w:rsidRDefault="00B37EDA" w:rsidP="006D2B4D">
      <w:pPr>
        <w:pStyle w:val="11"/>
      </w:pPr>
      <w:r>
        <w:rPr>
          <w:webHidden/>
        </w:rPr>
        <w:fldChar w:fldCharType="end"/>
      </w:r>
      <w:hyperlink w:anchor="_Appendix" w:history="1">
        <w:r w:rsidR="00B05667" w:rsidRPr="00B37EDA">
          <w:rPr>
            <w:rStyle w:val="afa"/>
            <w:webHidden/>
          </w:rPr>
          <w:fldChar w:fldCharType="begin"/>
        </w:r>
        <w:r w:rsidR="00B05667" w:rsidRPr="00B37EDA">
          <w:rPr>
            <w:rStyle w:val="afa"/>
            <w:webHidden/>
          </w:rPr>
          <w:instrText>PAGEREF _Toc84408050 \h</w:instrText>
        </w:r>
        <w:r w:rsidR="00B05667" w:rsidRPr="00B37EDA">
          <w:rPr>
            <w:rStyle w:val="afa"/>
            <w:webHidden/>
          </w:rPr>
        </w:r>
        <w:r w:rsidR="00B05667" w:rsidRPr="00B37EDA">
          <w:rPr>
            <w:rStyle w:val="afa"/>
            <w:webHidden/>
          </w:rPr>
          <w:fldChar w:fldCharType="separate"/>
        </w:r>
        <w:r w:rsidR="00B05667" w:rsidRPr="00B37EDA">
          <w:rPr>
            <w:rStyle w:val="afa"/>
            <w:noProof/>
            <w:webHidden/>
          </w:rPr>
          <w:t>Appendix</w:t>
        </w:r>
        <w:r w:rsidR="00B05667" w:rsidRPr="00B37EDA">
          <w:rPr>
            <w:rStyle w:val="afa"/>
            <w:noProof/>
            <w:webHidden/>
          </w:rPr>
          <w:tab/>
        </w:r>
        <w:r w:rsidR="00B05667" w:rsidRPr="00B37EDA">
          <w:rPr>
            <w:rStyle w:val="afa"/>
            <w:webHidden/>
          </w:rPr>
          <w:fldChar w:fldCharType="end"/>
        </w:r>
        <w:r w:rsidR="00736296">
          <w:rPr>
            <w:rStyle w:val="afa"/>
            <w:rFonts w:hint="eastAsia"/>
            <w:webHidden/>
          </w:rPr>
          <w:t>77</w:t>
        </w:r>
      </w:hyperlink>
      <w:r w:rsidR="00B05667" w:rsidRPr="00D16C7C">
        <w:rPr>
          <w:bCs/>
          <w:sz w:val="28"/>
        </w:rPr>
        <w:fldChar w:fldCharType="end"/>
      </w:r>
      <w:bookmarkStart w:id="1" w:name="_Toc677284991"/>
      <w:bookmarkStart w:id="2" w:name="_Toc84408025"/>
      <w:bookmarkEnd w:id="1"/>
      <w:r w:rsidR="00C25C48" w:rsidRPr="00E645BF">
        <w:rPr>
          <w:bCs/>
          <w:sz w:val="28"/>
        </w:rPr>
        <w:fldChar w:fldCharType="end"/>
      </w:r>
      <w:bookmarkEnd w:id="2"/>
      <w:r>
        <w:rPr>
          <w:bCs/>
          <w:sz w:val="28"/>
        </w:rPr>
        <w:t xml:space="preserve"> </w:t>
      </w:r>
    </w:p>
    <w:p w14:paraId="770F8F4C" w14:textId="6671CF80" w:rsidR="006F61F8" w:rsidRDefault="006F61F8" w:rsidP="006F61F8">
      <w:pPr>
        <w:rPr>
          <w:lang w:eastAsia="en-US"/>
        </w:rPr>
      </w:pPr>
    </w:p>
    <w:p w14:paraId="37323F89" w14:textId="1DBC430A" w:rsidR="00C62848" w:rsidRDefault="00C62848" w:rsidP="006F61F8">
      <w:pPr>
        <w:rPr>
          <w:lang w:eastAsia="en-US"/>
        </w:rPr>
      </w:pPr>
    </w:p>
    <w:p w14:paraId="5A64890F" w14:textId="5DEAE7A7" w:rsidR="00C62848" w:rsidRDefault="00C62848" w:rsidP="006F61F8">
      <w:pPr>
        <w:rPr>
          <w:lang w:eastAsia="en-US"/>
        </w:rPr>
      </w:pPr>
    </w:p>
    <w:p w14:paraId="17C5DE64" w14:textId="1CF16B50" w:rsidR="00C62848" w:rsidRDefault="00C62848" w:rsidP="006F61F8">
      <w:pPr>
        <w:rPr>
          <w:lang w:eastAsia="en-US"/>
        </w:rPr>
      </w:pPr>
    </w:p>
    <w:p w14:paraId="74AE8C63" w14:textId="674CB83C" w:rsidR="00C62848" w:rsidRDefault="00C62848" w:rsidP="006F61F8">
      <w:pPr>
        <w:rPr>
          <w:lang w:eastAsia="en-US"/>
        </w:rPr>
      </w:pPr>
    </w:p>
    <w:p w14:paraId="0544C2D2" w14:textId="39F2B0C8" w:rsidR="00C62848" w:rsidRDefault="00C62848" w:rsidP="006F61F8">
      <w:pPr>
        <w:rPr>
          <w:lang w:eastAsia="en-US"/>
        </w:rPr>
      </w:pPr>
    </w:p>
    <w:p w14:paraId="2E74AEDE" w14:textId="4D6535B1" w:rsidR="00C62848" w:rsidRDefault="00C62848" w:rsidP="006F61F8">
      <w:pPr>
        <w:rPr>
          <w:lang w:eastAsia="en-US"/>
        </w:rPr>
      </w:pPr>
    </w:p>
    <w:p w14:paraId="3EC9A63C" w14:textId="58FB2AF4" w:rsidR="00C62848" w:rsidRDefault="00C62848" w:rsidP="006F61F8">
      <w:pPr>
        <w:rPr>
          <w:lang w:eastAsia="en-US"/>
        </w:rPr>
      </w:pPr>
    </w:p>
    <w:p w14:paraId="36ABC6B5" w14:textId="76F2CF17" w:rsidR="00C62848" w:rsidRDefault="00C62848" w:rsidP="006F61F8">
      <w:pPr>
        <w:rPr>
          <w:lang w:eastAsia="en-US"/>
        </w:rPr>
      </w:pPr>
    </w:p>
    <w:p w14:paraId="5BFF8E2E" w14:textId="75FE590B" w:rsidR="00C62848" w:rsidRDefault="00C62848" w:rsidP="006F61F8">
      <w:pPr>
        <w:rPr>
          <w:lang w:eastAsia="en-US"/>
        </w:rPr>
      </w:pPr>
    </w:p>
    <w:p w14:paraId="39AAEF23" w14:textId="6DA4DA2B" w:rsidR="00C62848" w:rsidRDefault="00C62848" w:rsidP="006F61F8">
      <w:pPr>
        <w:rPr>
          <w:lang w:eastAsia="en-US"/>
        </w:rPr>
      </w:pPr>
    </w:p>
    <w:p w14:paraId="68529642" w14:textId="435B5EE2" w:rsidR="00C62848" w:rsidRDefault="00C62848" w:rsidP="006F61F8">
      <w:pPr>
        <w:rPr>
          <w:lang w:eastAsia="en-US"/>
        </w:rPr>
      </w:pPr>
    </w:p>
    <w:p w14:paraId="2353D613" w14:textId="624865CD" w:rsidR="00C62848" w:rsidRDefault="00C62848" w:rsidP="006F61F8">
      <w:pPr>
        <w:rPr>
          <w:lang w:eastAsia="en-US"/>
        </w:rPr>
      </w:pPr>
    </w:p>
    <w:p w14:paraId="0E764D95" w14:textId="6B8AF404" w:rsidR="00C62848" w:rsidRDefault="00C62848" w:rsidP="006F61F8">
      <w:pPr>
        <w:rPr>
          <w:lang w:eastAsia="en-US"/>
        </w:rPr>
      </w:pPr>
    </w:p>
    <w:p w14:paraId="4CC021B5" w14:textId="01D9F818" w:rsidR="00C62848" w:rsidRDefault="00C62848" w:rsidP="006F61F8">
      <w:pPr>
        <w:rPr>
          <w:lang w:eastAsia="en-US"/>
        </w:rPr>
      </w:pPr>
    </w:p>
    <w:p w14:paraId="220F744E" w14:textId="45EDA808" w:rsidR="00C62848" w:rsidRDefault="00C62848" w:rsidP="006F61F8">
      <w:pPr>
        <w:rPr>
          <w:lang w:eastAsia="en-US"/>
        </w:rPr>
      </w:pPr>
    </w:p>
    <w:p w14:paraId="495427A1" w14:textId="3C811478" w:rsidR="00C62848" w:rsidRDefault="00C62848" w:rsidP="006F61F8">
      <w:pPr>
        <w:rPr>
          <w:lang w:eastAsia="en-US"/>
        </w:rPr>
      </w:pPr>
    </w:p>
    <w:p w14:paraId="0C1DD75A" w14:textId="6AA1A40C" w:rsidR="00C62848" w:rsidRDefault="00C62848" w:rsidP="006F61F8">
      <w:pPr>
        <w:rPr>
          <w:lang w:eastAsia="en-US"/>
        </w:rPr>
      </w:pPr>
    </w:p>
    <w:p w14:paraId="35DBC985" w14:textId="714402EA" w:rsidR="006F61F8" w:rsidRPr="00796072" w:rsidRDefault="006F61F8" w:rsidP="006F61F8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3" w:name="_簡介(Introduction)"/>
      <w:bookmarkEnd w:id="3"/>
      <w:r>
        <w:rPr>
          <w:rFonts w:eastAsia="標楷體" w:hint="eastAsia"/>
          <w:b/>
          <w:sz w:val="28"/>
          <w:szCs w:val="28"/>
          <w:lang w:eastAsia="zh-TW"/>
        </w:rPr>
        <w:t>簡介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>
        <w:rPr>
          <w:rFonts w:eastAsia="標楷體" w:hint="eastAsia"/>
          <w:b/>
          <w:sz w:val="28"/>
          <w:szCs w:val="28"/>
          <w:lang w:eastAsia="zh-TW"/>
        </w:rPr>
        <w:t>In</w:t>
      </w:r>
      <w:r>
        <w:rPr>
          <w:rFonts w:eastAsia="標楷體"/>
          <w:b/>
          <w:sz w:val="28"/>
          <w:szCs w:val="28"/>
          <w:lang w:eastAsia="zh-TW"/>
        </w:rPr>
        <w:t>troduction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</w:p>
    <w:p w14:paraId="1AAC5471" w14:textId="784B2D23" w:rsidR="006F61F8" w:rsidRPr="006F61F8" w:rsidRDefault="006F61F8" w:rsidP="006F61F8">
      <w:pPr>
        <w:rPr>
          <w:lang w:eastAsia="en-US"/>
        </w:rPr>
        <w:sectPr w:rsidR="006F61F8" w:rsidRPr="006F61F8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1.1目的_(Purpose)"/>
      <w:bookmarkStart w:id="5" w:name="_Toc84408026"/>
      <w:bookmarkEnd w:id="4"/>
      <w:r w:rsidRPr="00E645BF">
        <w:rPr>
          <w:rFonts w:eastAsia="標楷體"/>
          <w:b/>
          <w:sz w:val="24"/>
          <w:szCs w:val="24"/>
          <w:lang w:eastAsia="zh-TW"/>
        </w:rPr>
        <w:lastRenderedPageBreak/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5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1.2系統名稱_(Identification)"/>
      <w:bookmarkStart w:id="7" w:name="_Toc84408027"/>
      <w:bookmarkEnd w:id="6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7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lastRenderedPageBreak/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1.3概觀_(Overview)"/>
      <w:bookmarkStart w:id="9" w:name="_Toc84408028"/>
      <w:bookmarkEnd w:id="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9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有高度相容性，除了有商業支援以外，在開源社群也有足夠的網路資源。後端我們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框架，身為最主流的前端框架之一，網路上能找到大量的學習資源和社群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分別為實作功能及資料連接前端的部分，讓我們在開發時更清楚每隻程式所負責的行為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的方式進行開發，以確保程式和系統的每個環節能正確執行。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1.4符號描述_(Notation_Description)"/>
      <w:bookmarkStart w:id="11" w:name="_Toc84408029"/>
      <w:bookmarkEnd w:id="10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11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1.1.n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1.1.n.</w:t>
            </w:r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1.2.n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1.2.n.</w:t>
            </w:r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1.3.n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1.3.n.</w:t>
            </w:r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1.4.n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1.4.n.</w:t>
            </w:r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1.5.n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1.5.n.</w:t>
            </w:r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1.6.n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1.6.n.</w:t>
            </w:r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1.7.n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1.7.n.</w:t>
            </w:r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1.8.n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1.8.n.</w:t>
            </w:r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12" w:name="_系統(System)"/>
      <w:bookmarkEnd w:id="12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13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13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4" w:name="_2.1系統描述_(System_Description)"/>
      <w:bookmarkStart w:id="15" w:name="_Toc84408031"/>
      <w:bookmarkEnd w:id="1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15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r w:rsidR="005E5C16" w:rsidRPr="00E645BF">
        <w:rPr>
          <w:rFonts w:eastAsia="標楷體"/>
        </w:rPr>
        <w:t>採</w:t>
      </w:r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，只是以此來畫架構圖，使之能更清楚的呈現。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16" w:name="_2.1.1系統架構圖_(System_Architecture"/>
      <w:bookmarkStart w:id="17" w:name="_Toc84408032"/>
      <w:bookmarkEnd w:id="1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17"/>
    </w:p>
    <w:p w14:paraId="21B430C8" w14:textId="3A8A3B01" w:rsidR="00DC70AF" w:rsidRPr="00E645BF" w:rsidRDefault="00F776EF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.95pt;height:423.15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8" w:name="_2.2操作概念_(Operational_Concepts"/>
      <w:bookmarkStart w:id="19" w:name="_Toc84408033"/>
      <w:bookmarkEnd w:id="1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9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登入會員身分，除了擁有訪客的功能以外，可以透過購物車管理子系統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登入工作人員身分，除了擁有會員的功能以外，可以透過商品管理子系統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系統管理者擁有最高的權限，除了擁有工作人員的功能以外，可以透過帳戶管理子系統管理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2.3功能性需求_(Functional_Requirements)"/>
      <w:bookmarkStart w:id="21" w:name="_Toc84408034"/>
      <w:bookmarkEnd w:id="2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2" w:name="_2.4資料需求_(Data_Requirements)"/>
      <w:bookmarkStart w:id="23" w:name="_Toc84408035"/>
      <w:bookmarkEnd w:id="22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4" w:name="_2.5非功能性需求_(Non-Functional_Requireme"/>
      <w:bookmarkStart w:id="25" w:name="_Toc84408036"/>
      <w:bookmarkEnd w:id="2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25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6" w:name="_2.5.1效能需求_(Performance_Requirements"/>
      <w:bookmarkStart w:id="27" w:name="_Toc84408037"/>
      <w:bookmarkEnd w:id="2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r w:rsidRPr="00E645BF">
        <w:rPr>
          <w:rFonts w:eastAsia="標楷體"/>
          <w:b w:val="0"/>
          <w:sz w:val="24"/>
          <w:szCs w:val="24"/>
        </w:rPr>
        <w:t>需求</w:t>
      </w:r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2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8" w:name="_2.5.2資安需求_(Security_Requirements)"/>
      <w:bookmarkStart w:id="29" w:name="_Toc84408038"/>
      <w:bookmarkEnd w:id="2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r w:rsidRPr="00E645BF">
        <w:rPr>
          <w:rFonts w:eastAsia="標楷體"/>
          <w:b w:val="0"/>
          <w:sz w:val="24"/>
          <w:szCs w:val="24"/>
        </w:rPr>
        <w:t>需求</w:t>
      </w:r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2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建立強密碼策略，以建構合理的身分驗證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0" w:name="_2.6介面需求_(Interface_Requirements)"/>
      <w:bookmarkStart w:id="31" w:name="_Toc84408039"/>
      <w:bookmarkEnd w:id="3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31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2" w:name="_2.6.1使用者介面需求_(User_Interfaces"/>
      <w:bookmarkStart w:id="33" w:name="_Toc84408040"/>
      <w:bookmarkEnd w:id="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3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4" w:name="_2.6.2外部介面需求_(External_Interface"/>
      <w:bookmarkStart w:id="35" w:name="_Toc84408041"/>
      <w:bookmarkEnd w:id="3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3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nginx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6" w:name="_2.6.3內部介面需求_(Internal_Interface"/>
      <w:bookmarkStart w:id="37" w:name="_Toc84408042"/>
      <w:bookmarkEnd w:id="3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3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38" w:name="_2.7其他需求_(Other_Requirements)"/>
      <w:bookmarkStart w:id="39" w:name="_Toc84408043"/>
      <w:bookmarkEnd w:id="3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39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0" w:name="_2.7.1環境需求_(Environmental_Requiremen"/>
      <w:bookmarkStart w:id="41" w:name="_Toc84408044"/>
      <w:bookmarkEnd w:id="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4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2" w:name="_2.7.2安裝需求_(Installation_Requirement"/>
      <w:bookmarkStart w:id="43" w:name="_Toc84408045"/>
      <w:bookmarkEnd w:id="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4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4" w:name="_2.7.3測試需求_(Test_Requirements)"/>
      <w:bookmarkStart w:id="45" w:name="_Toc84408046"/>
      <w:bookmarkEnd w:id="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4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每個子系統中的所有函式都必須通過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r w:rsidRPr="00E645BF">
              <w:rPr>
                <w:rFonts w:eastAsia="標楷體"/>
              </w:rPr>
              <w:t>wrk</w:t>
            </w:r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6" w:name="_2.8商業規則與限制_(Business_Rules"/>
      <w:bookmarkStart w:id="47" w:name="_Toc84408047"/>
      <w:bookmarkEnd w:id="46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r w:rsidRPr="00E645BF">
        <w:rPr>
          <w:rFonts w:eastAsia="標楷體"/>
          <w:b/>
          <w:sz w:val="24"/>
          <w:szCs w:val="24"/>
        </w:rPr>
        <w:t>限制</w:t>
      </w:r>
      <w:r w:rsidRPr="00E645BF">
        <w:rPr>
          <w:rFonts w:eastAsia="標楷體"/>
          <w:b/>
          <w:sz w:val="24"/>
          <w:szCs w:val="24"/>
        </w:rPr>
        <w:t xml:space="preserve"> (</w:t>
      </w:r>
      <w:bookmarkStart w:id="48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48"/>
      <w:r w:rsidRPr="00E645BF">
        <w:rPr>
          <w:rFonts w:eastAsia="標楷體"/>
          <w:b/>
          <w:sz w:val="24"/>
          <w:szCs w:val="24"/>
        </w:rPr>
        <w:t>)</w:t>
      </w:r>
      <w:bookmarkEnd w:id="47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5389EDA7" w14:textId="703977D9" w:rsidR="00B4168F" w:rsidRPr="00E645BF" w:rsidRDefault="00F467C4" w:rsidP="00B4168F">
      <w:pPr>
        <w:rPr>
          <w:rFonts w:eastAsia="標楷體"/>
        </w:rPr>
      </w:pPr>
      <w:r>
        <w:rPr>
          <w:rFonts w:eastAsia="標楷體"/>
        </w:rPr>
        <w:br w:type="page"/>
      </w: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49" w:name="_資料庫概念設計（Conceptual_Design_of"/>
      <w:bookmarkEnd w:id="49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0" w:name="_3.1_Entity_Relationship"/>
      <w:bookmarkEnd w:id="50"/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75414C40" w14:textId="387673A8" w:rsidR="00D0303B" w:rsidRPr="00D0303B" w:rsidRDefault="00F776EF" w:rsidP="00D0303B">
      <w:pPr>
        <w:rPr>
          <w:lang w:eastAsia="en-US"/>
        </w:rPr>
      </w:pPr>
      <w:r>
        <w:rPr>
          <w:lang w:eastAsia="en-US"/>
        </w:rPr>
        <w:pict w14:anchorId="513E4C57">
          <v:shape id="_x0000_i1026" type="#_x0000_t75" style="width:477.5pt;height:275.1pt">
            <v:imagedata r:id="rId10" o:title=""/>
          </v:shape>
        </w:pict>
      </w:r>
    </w:p>
    <w:p w14:paraId="01DE7F2C" w14:textId="391E482C" w:rsidR="00804C20" w:rsidRPr="00E645BF" w:rsidRDefault="000A5006" w:rsidP="00AE06F2">
      <w:pPr>
        <w:rPr>
          <w:rFonts w:eastAsia="標楷體"/>
        </w:rPr>
      </w:pPr>
      <w:r>
        <w:rPr>
          <w:rFonts w:eastAsia="標楷體"/>
        </w:rPr>
        <w:br w:type="page"/>
      </w: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51" w:name="_邏輯資料庫綱要（_Logic_Database"/>
      <w:bookmarkEnd w:id="51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2" w:name="_4.1_Schema_of"/>
      <w:bookmarkEnd w:id="52"/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F776EF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5.45pt;height:400.1pt">
            <v:imagedata r:id="rId11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3" w:name="_4.2_Expectation_of"/>
      <w:bookmarkEnd w:id="53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Seasonings_discount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Seasonongs_discount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Seasonings_discount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4" w:name="_4.3_Expectation_of"/>
      <w:bookmarkEnd w:id="54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5" w:name="_4.4_SQL_Statements"/>
      <w:bookmarkEnd w:id="55"/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F776EF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7.5pt;height:305pt;visibility:visible;mso-wrap-style:square">
            <v:imagedata r:id="rId12" o:title=""/>
          </v:shape>
        </w:pict>
      </w:r>
    </w:p>
    <w:p w14:paraId="4CE817B4" w14:textId="77777777" w:rsidR="00685C01" w:rsidRDefault="00F776EF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5pt;height:230.95pt;visibility:visible;mso-wrap-style:square">
            <v:imagedata r:id="rId13" o:title=""/>
          </v:shape>
        </w:pict>
      </w:r>
    </w:p>
    <w:p w14:paraId="6181536F" w14:textId="77777777" w:rsidR="00685C01" w:rsidRDefault="00F776EF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85pt;height:167.1pt;visibility:visible;mso-wrap-style:square">
            <v:imagedata r:id="rId14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F776EF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7.5pt;height:171.15pt;visibility:visible;mso-wrap-style:square">
            <v:imagedata r:id="rId15" o:title=""/>
          </v:shape>
        </w:pict>
      </w:r>
    </w:p>
    <w:p w14:paraId="1B1F68D8" w14:textId="7F8CC103" w:rsidR="00685C01" w:rsidRDefault="00F776EF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85pt;height:167.1pt;visibility:visible;mso-wrap-style:square">
            <v:imagedata r:id="rId16" o:title=""/>
          </v:shape>
        </w:pict>
      </w:r>
    </w:p>
    <w:p w14:paraId="79A35EF0" w14:textId="14E77D50" w:rsidR="00685C01" w:rsidRDefault="00F776EF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6.85pt;height:216.7pt;visibility:visible;mso-wrap-style:square">
            <v:imagedata r:id="rId17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7.5pt;height:151.45pt;visibility:visible;mso-wrap-style:square">
            <v:imagedata r:id="rId18" o:title=""/>
          </v:shape>
        </w:pict>
      </w:r>
    </w:p>
    <w:p w14:paraId="6205CABA" w14:textId="4C8874AE" w:rsidR="00685C01" w:rsidRDefault="00F776EF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7.5pt;height:151.45pt;visibility:visible;mso-wrap-style:square">
            <v:imagedata r:id="rId19" o:title=""/>
          </v:shape>
        </w:pict>
      </w:r>
    </w:p>
    <w:p w14:paraId="55D58C65" w14:textId="0FBF3258" w:rsidR="00685C01" w:rsidRDefault="00F776EF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6.85pt;height:137.2pt;visibility:visible;mso-wrap-style:square">
            <v:imagedata r:id="rId20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F776EF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85pt;height:164.4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6" w:name="_4.5_SQL_Statements"/>
      <w:bookmarkEnd w:id="56"/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F776EF" w:rsidP="00722638">
      <w:r>
        <w:rPr>
          <w:noProof/>
        </w:rPr>
        <w:pict w14:anchorId="3FBC4D07">
          <v:shape id="_x0000_i1038" type="#_x0000_t75" style="width:477.5pt;height:133.8pt;visibility:visible;mso-wrap-style:square">
            <v:imagedata r:id="rId22" o:title=""/>
          </v:shape>
        </w:pict>
      </w:r>
    </w:p>
    <w:p w14:paraId="514381E1" w14:textId="45B69746" w:rsidR="00722638" w:rsidRDefault="00F776EF" w:rsidP="00722638">
      <w:r>
        <w:rPr>
          <w:noProof/>
        </w:rPr>
        <w:pict w14:anchorId="2067B5CF">
          <v:shape id="_x0000_i1039" type="#_x0000_t75" style="width:476.85pt;height:95.1pt;visibility:visible;mso-wrap-style:square">
            <v:imagedata r:id="rId23" o:title=""/>
          </v:shape>
        </w:pict>
      </w:r>
    </w:p>
    <w:p w14:paraId="48F9081E" w14:textId="0346ABAA" w:rsidR="00722638" w:rsidRDefault="00F776EF" w:rsidP="00722638">
      <w:r>
        <w:rPr>
          <w:noProof/>
        </w:rPr>
        <w:pict w14:anchorId="6C4A8E6C">
          <v:shape id="_x0000_i1040" type="#_x0000_t75" style="width:476.85pt;height:59.75pt;visibility:visible;mso-wrap-style:square">
            <v:imagedata r:id="rId24" o:title=""/>
          </v:shape>
        </w:pict>
      </w:r>
    </w:p>
    <w:p w14:paraId="21854961" w14:textId="08B7A593" w:rsidR="00722638" w:rsidRDefault="00F776EF" w:rsidP="00722638">
      <w:r>
        <w:rPr>
          <w:noProof/>
        </w:rPr>
        <w:lastRenderedPageBreak/>
        <w:pict w14:anchorId="629EFF5E">
          <v:shape id="_x0000_i1041" type="#_x0000_t75" style="width:476.85pt;height:59.75pt;visibility:visible;mso-wrap-style:square">
            <v:imagedata r:id="rId25" o:title=""/>
          </v:shape>
        </w:pict>
      </w:r>
    </w:p>
    <w:p w14:paraId="2F85EF63" w14:textId="6F112784" w:rsidR="00722638" w:rsidRDefault="00F776EF" w:rsidP="00722638">
      <w:r>
        <w:rPr>
          <w:noProof/>
        </w:rPr>
        <w:pict w14:anchorId="01A3416A">
          <v:shape id="_x0000_i1042" type="#_x0000_t75" style="width:476.85pt;height:65.2pt;visibility:visible;mso-wrap-style:square">
            <v:imagedata r:id="rId26" o:title=""/>
          </v:shape>
        </w:pict>
      </w:r>
    </w:p>
    <w:p w14:paraId="0E497EA1" w14:textId="62F0AF2A" w:rsidR="00722638" w:rsidRDefault="00F776EF" w:rsidP="00722638">
      <w:r>
        <w:rPr>
          <w:noProof/>
        </w:rPr>
        <w:pict w14:anchorId="6DD01634">
          <v:shape id="_x0000_i1043" type="#_x0000_t75" style="width:477.5pt;height:37.35pt;visibility:visible;mso-wrap-style:square">
            <v:imagedata r:id="rId27" o:title=""/>
          </v:shape>
        </w:pict>
      </w:r>
    </w:p>
    <w:p w14:paraId="6C3977E8" w14:textId="2D352366" w:rsidR="00722638" w:rsidRDefault="00F776EF" w:rsidP="00722638">
      <w:r>
        <w:rPr>
          <w:noProof/>
        </w:rPr>
        <w:pict w14:anchorId="7E373966">
          <v:shape id="_x0000_i1044" type="#_x0000_t75" style="width:451.7pt;height:377.65pt;visibility:visible;mso-wrap-style:square">
            <v:imagedata r:id="rId28" o:title="" cropbottom="30085f"/>
          </v:shape>
        </w:pict>
      </w:r>
    </w:p>
    <w:p w14:paraId="3F66026C" w14:textId="193DB8C0" w:rsidR="00722638" w:rsidRDefault="00F776EF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310.4pt;height:213.3pt;visibility:visible;mso-wrap-style:square;mso-position-vertical:absolute">
            <v:imagedata r:id="rId28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7" w:name="_4.6_The_implementation"/>
      <w:bookmarkEnd w:id="57"/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F776EF" w:rsidP="003D141F">
      <w:r>
        <w:pict w14:anchorId="1785C29B">
          <v:shape id="_x0000_i1046" type="#_x0000_t75" style="width:477.5pt;height:409.6pt">
            <v:imagedata r:id="rId29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58" w:name="_Section_5功能性依賴(Functional_Dependenc"/>
      <w:bookmarkEnd w:id="58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292C431F" w14:textId="023111B9" w:rsidR="00EE511A" w:rsidRDefault="00EE511A" w:rsidP="00092E0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9" w:name="_5.1_Functional_Dependencies"/>
      <w:bookmarkEnd w:id="59"/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7F11C4BF" w14:textId="3676A23B" w:rsidR="00092E0D" w:rsidRPr="00092E0D" w:rsidRDefault="00F776EF" w:rsidP="00092E0D">
      <w:r>
        <w:rPr>
          <w:noProof/>
        </w:rPr>
        <w:pict w14:anchorId="59691B36">
          <v:shape id="_x0000_i1047" type="#_x0000_t75" style="width:476.85pt;height:80.15pt;visibility:visible;mso-wrap-style:square">
            <v:imagedata r:id="rId30" o:title=""/>
          </v:shape>
        </w:pict>
      </w:r>
    </w:p>
    <w:p w14:paraId="7C25D052" w14:textId="003A8C7A" w:rsidR="003D141F" w:rsidRDefault="00F776EF" w:rsidP="003D141F">
      <w:r>
        <w:rPr>
          <w:noProof/>
        </w:rPr>
        <w:pict w14:anchorId="5670C0D8">
          <v:shape id="_x0000_i1048" type="#_x0000_t75" style="width:477.5pt;height:86.95pt;visibility:visible;mso-wrap-style:square">
            <v:imagedata r:id="rId31" o:title=""/>
          </v:shape>
        </w:pict>
      </w:r>
    </w:p>
    <w:p w14:paraId="68360965" w14:textId="10B56126" w:rsidR="003D141F" w:rsidRDefault="00F776EF" w:rsidP="003D141F">
      <w:pPr>
        <w:rPr>
          <w:noProof/>
        </w:rPr>
      </w:pPr>
      <w:r>
        <w:rPr>
          <w:noProof/>
        </w:rPr>
        <w:pict w14:anchorId="1DAA6C3B">
          <v:shape id="_x0000_i1049" type="#_x0000_t75" style="width:477.5pt;height:37.35pt;visibility:visible;mso-wrap-style:square">
            <v:imagedata r:id="rId32" o:title=""/>
          </v:shape>
        </w:pict>
      </w:r>
    </w:p>
    <w:p w14:paraId="0F862FE8" w14:textId="459EC0D5" w:rsidR="003D141F" w:rsidRDefault="00F776EF" w:rsidP="003D141F">
      <w:r>
        <w:rPr>
          <w:noProof/>
        </w:rPr>
        <w:pict w14:anchorId="0AF63556">
          <v:shape id="_x0000_i1050" type="#_x0000_t75" style="width:477.5pt;height:71.3pt;visibility:visible;mso-wrap-style:square">
            <v:imagedata r:id="rId33" o:title=""/>
          </v:shape>
        </w:pict>
      </w:r>
    </w:p>
    <w:p w14:paraId="59E2DA7E" w14:textId="30D6466E" w:rsidR="003D141F" w:rsidRDefault="00F776EF" w:rsidP="003D141F">
      <w:r>
        <w:rPr>
          <w:noProof/>
        </w:rPr>
        <w:pict w14:anchorId="673329C5">
          <v:shape id="_x0000_i1051" type="#_x0000_t75" style="width:477.5pt;height:59.75pt;visibility:visible;mso-wrap-style:square">
            <v:imagedata r:id="rId34" o:title=""/>
          </v:shape>
        </w:pict>
      </w:r>
    </w:p>
    <w:p w14:paraId="63D1FFC9" w14:textId="553EA195" w:rsidR="003D141F" w:rsidRDefault="00F776EF" w:rsidP="003D141F">
      <w:r>
        <w:rPr>
          <w:noProof/>
        </w:rPr>
        <w:pict w14:anchorId="6AEE5BA4">
          <v:shape id="_x0000_i1052" type="#_x0000_t75" style="width:477.5pt;height:71.3pt;visibility:visible;mso-wrap-style:square">
            <v:imagedata r:id="rId35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3AA5298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0" w:name="_Section_6資料庫概念設計(Additional_Queries"/>
      <w:bookmarkEnd w:id="60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>系統使用者指南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 xml:space="preserve"> (The User Guide of the System)</w:t>
      </w:r>
    </w:p>
    <w:p w14:paraId="1A4BE3FE" w14:textId="622C06C0" w:rsidR="000B11EF" w:rsidRPr="000B11EF" w:rsidRDefault="003D141F" w:rsidP="00E359E2">
      <w:pPr>
        <w:pStyle w:val="2"/>
        <w:numPr>
          <w:ilvl w:val="0"/>
          <w:numId w:val="0"/>
        </w:numPr>
        <w:snapToGrid w:val="0"/>
        <w:spacing w:line="240" w:lineRule="auto"/>
        <w:jc w:val="left"/>
      </w:pPr>
      <w:bookmarkStart w:id="61" w:name="_6.1_註冊畫面"/>
      <w:bookmarkEnd w:id="61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 xml:space="preserve">.1 </w:t>
      </w:r>
      <w:r w:rsidR="000B11EF">
        <w:rPr>
          <w:rFonts w:eastAsia="標楷體"/>
          <w:b/>
          <w:sz w:val="24"/>
          <w:szCs w:val="24"/>
          <w:lang w:eastAsia="zh-TW"/>
        </w:rPr>
        <w:t>Admin</w:t>
      </w:r>
    </w:p>
    <w:p w14:paraId="0BF1D8C6" w14:textId="50F8AF04" w:rsidR="00E359E2" w:rsidRPr="00E359E2" w:rsidRDefault="00E359E2" w:rsidP="00E359E2">
      <w:r>
        <w:t>L</w:t>
      </w:r>
      <w:r w:rsidR="000B11EF" w:rsidRPr="00E359E2">
        <w:rPr>
          <w:rFonts w:hint="eastAsia"/>
        </w:rPr>
        <w:t>ogin</w:t>
      </w:r>
    </w:p>
    <w:p w14:paraId="5879461E" w14:textId="5AFA246B" w:rsidR="004655DC" w:rsidRDefault="00F776EF" w:rsidP="00E359E2">
      <w:pPr>
        <w:jc w:val="center"/>
      </w:pPr>
      <w:r>
        <w:pict w14:anchorId="6F5F0C49">
          <v:shape id="_x0000_i1053" type="#_x0000_t75" style="width:385.8pt;height:285.3pt">
            <v:imagedata r:id="rId36" o:title="2 loginPage"/>
          </v:shape>
        </w:pict>
      </w:r>
    </w:p>
    <w:p w14:paraId="2CE8D545" w14:textId="3EB6AA57" w:rsidR="00E359E2" w:rsidRPr="004655DC" w:rsidRDefault="00E359E2" w:rsidP="004655DC"/>
    <w:p w14:paraId="4D924882" w14:textId="0798C42D" w:rsidR="00E359E2" w:rsidRDefault="00E359E2" w:rsidP="00E359E2">
      <w:bookmarkStart w:id="62" w:name="_6.2_人員管理畫面"/>
      <w:bookmarkEnd w:id="62"/>
      <w:r>
        <w:t>L</w:t>
      </w:r>
      <w:r w:rsidRPr="00E359E2">
        <w:rPr>
          <w:rFonts w:hint="eastAsia"/>
        </w:rPr>
        <w:t>ogin</w:t>
      </w:r>
      <w:r w:rsidRPr="00E359E2">
        <w:t>Page</w:t>
      </w:r>
    </w:p>
    <w:p w14:paraId="0AAAAA2C" w14:textId="031E55CB" w:rsidR="00E359E2" w:rsidRDefault="00F776EF" w:rsidP="00E359E2">
      <w:pPr>
        <w:jc w:val="center"/>
      </w:pPr>
      <w:r>
        <w:pict w14:anchorId="0BF3E8A6">
          <v:shape id="_x0000_i1054" type="#_x0000_t75" style="width:395.3pt;height:292.1pt">
            <v:imagedata r:id="rId37" o:title="1 login"/>
          </v:shape>
        </w:pict>
      </w:r>
    </w:p>
    <w:p w14:paraId="3DCDEE9D" w14:textId="77777777" w:rsidR="00E359E2" w:rsidRDefault="00E359E2" w:rsidP="00E359E2"/>
    <w:p w14:paraId="1A3764CE" w14:textId="4C8267E8" w:rsidR="00E359E2" w:rsidRDefault="00E359E2" w:rsidP="00E359E2">
      <w:r>
        <w:t>M</w:t>
      </w:r>
      <w:r w:rsidRPr="00E359E2">
        <w:t>anageUsers</w:t>
      </w:r>
    </w:p>
    <w:p w14:paraId="2F2F9ADA" w14:textId="242C8BE7" w:rsidR="00E359E2" w:rsidRDefault="00F776EF" w:rsidP="00E359E2">
      <w:pPr>
        <w:jc w:val="center"/>
      </w:pPr>
      <w:r>
        <w:pict w14:anchorId="541E9CAB">
          <v:shape id="_x0000_i1055" type="#_x0000_t75" style="width:387.85pt;height:285.95pt">
            <v:imagedata r:id="rId38" o:title="3 manageUsers"/>
          </v:shape>
        </w:pict>
      </w:r>
    </w:p>
    <w:p w14:paraId="6FC06A75" w14:textId="77777777" w:rsidR="00E359E2" w:rsidRDefault="00E359E2" w:rsidP="00E359E2"/>
    <w:p w14:paraId="79E5AB54" w14:textId="15AEAEEF" w:rsidR="00E359E2" w:rsidRDefault="00E359E2" w:rsidP="00E359E2">
      <w:r>
        <w:t>E</w:t>
      </w:r>
      <w:r w:rsidRPr="00E359E2">
        <w:t>ditUserInfo</w:t>
      </w:r>
    </w:p>
    <w:p w14:paraId="0155C5E2" w14:textId="2EFA522C" w:rsidR="00E359E2" w:rsidRDefault="00F776EF" w:rsidP="00E359E2">
      <w:pPr>
        <w:jc w:val="center"/>
      </w:pPr>
      <w:r>
        <w:pict w14:anchorId="6979D413">
          <v:shape id="_x0000_i1056" type="#_x0000_t75" style="width:389.9pt;height:289.35pt">
            <v:imagedata r:id="rId39" o:title="4 editUserInfo"/>
          </v:shape>
        </w:pict>
      </w:r>
    </w:p>
    <w:p w14:paraId="2E89D464" w14:textId="431603A8" w:rsidR="00E359E2" w:rsidRDefault="00E359E2" w:rsidP="00E359E2"/>
    <w:p w14:paraId="166F862B" w14:textId="612A9BF7" w:rsidR="00E359E2" w:rsidRDefault="00E359E2" w:rsidP="00E359E2">
      <w:r>
        <w:lastRenderedPageBreak/>
        <w:t>E</w:t>
      </w:r>
      <w:r w:rsidRPr="00E359E2">
        <w:t>ditResult</w:t>
      </w:r>
    </w:p>
    <w:p w14:paraId="4CF3B54C" w14:textId="4E53991F" w:rsidR="00E359E2" w:rsidRDefault="00F776EF" w:rsidP="00E359E2">
      <w:pPr>
        <w:jc w:val="center"/>
      </w:pPr>
      <w:r>
        <w:pict w14:anchorId="21808E87">
          <v:shape id="_x0000_i1057" type="#_x0000_t75" style="width:399.4pt;height:294.8pt">
            <v:imagedata r:id="rId40" o:title="5 editResult"/>
          </v:shape>
        </w:pict>
      </w:r>
    </w:p>
    <w:p w14:paraId="05A9F7A1" w14:textId="4B64494B" w:rsidR="00B829F7" w:rsidRDefault="00B829F7" w:rsidP="00B829F7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t xml:space="preserve">6.2 </w:t>
      </w:r>
      <w:r>
        <w:rPr>
          <w:rFonts w:eastAsia="標楷體" w:hint="eastAsia"/>
          <w:b/>
          <w:sz w:val="28"/>
          <w:szCs w:val="28"/>
          <w:lang w:eastAsia="zh-TW"/>
        </w:rPr>
        <w:t>S</w:t>
      </w:r>
      <w:r>
        <w:rPr>
          <w:rFonts w:eastAsia="標楷體"/>
          <w:b/>
          <w:sz w:val="28"/>
          <w:szCs w:val="28"/>
          <w:lang w:eastAsia="zh-TW"/>
        </w:rPr>
        <w:t>taff</w:t>
      </w:r>
    </w:p>
    <w:p w14:paraId="648D9674" w14:textId="77777777" w:rsidR="00B829F7" w:rsidRDefault="00B829F7" w:rsidP="00B829F7">
      <w:r>
        <w:t>L</w:t>
      </w:r>
      <w:r w:rsidRPr="00B829F7">
        <w:t>ogin</w:t>
      </w:r>
    </w:p>
    <w:p w14:paraId="26D1DE79" w14:textId="6B2C395D" w:rsidR="00B829F7" w:rsidRDefault="00F776EF" w:rsidP="00B829F7">
      <w:pPr>
        <w:jc w:val="center"/>
      </w:pPr>
      <w:r>
        <w:pict w14:anchorId="37E31591">
          <v:shape id="_x0000_i1058" type="#_x0000_t75" style="width:399.4pt;height:294.8pt">
            <v:imagedata r:id="rId41" o:title="1 login"/>
          </v:shape>
        </w:pict>
      </w:r>
    </w:p>
    <w:p w14:paraId="5C5084DF" w14:textId="77777777" w:rsidR="00B829F7" w:rsidRDefault="00B829F7" w:rsidP="00B829F7"/>
    <w:p w14:paraId="180652B4" w14:textId="2ACC1860" w:rsidR="00B829F7" w:rsidRDefault="00B829F7" w:rsidP="00B829F7">
      <w:r>
        <w:lastRenderedPageBreak/>
        <w:t>S</w:t>
      </w:r>
      <w:r w:rsidRPr="00B829F7">
        <w:t>taffPage</w:t>
      </w:r>
    </w:p>
    <w:p w14:paraId="459F8840" w14:textId="604BC94E" w:rsidR="00B829F7" w:rsidRDefault="00F776EF" w:rsidP="00B829F7">
      <w:pPr>
        <w:jc w:val="center"/>
      </w:pPr>
      <w:r>
        <w:pict w14:anchorId="028F1458">
          <v:shape id="_x0000_i1059" type="#_x0000_t75" style="width:399.4pt;height:294.8pt">
            <v:imagedata r:id="rId42" o:title="2 staffPage"/>
          </v:shape>
        </w:pict>
      </w:r>
    </w:p>
    <w:p w14:paraId="0F32DF7A" w14:textId="77777777" w:rsidR="00B829F7" w:rsidRDefault="00B829F7" w:rsidP="00B829F7"/>
    <w:p w14:paraId="143AD652" w14:textId="60A585AD" w:rsidR="00B829F7" w:rsidRDefault="00B829F7" w:rsidP="00B829F7">
      <w:r>
        <w:t>E</w:t>
      </w:r>
      <w:r w:rsidRPr="00B829F7">
        <w:t>ditProductInfo</w:t>
      </w:r>
    </w:p>
    <w:p w14:paraId="303CBDD0" w14:textId="352BC0C3" w:rsidR="00B829F7" w:rsidRDefault="00F776EF" w:rsidP="00B829F7">
      <w:pPr>
        <w:jc w:val="center"/>
      </w:pPr>
      <w:r>
        <w:pict w14:anchorId="5374714F">
          <v:shape id="_x0000_i1060" type="#_x0000_t75" style="width:399.4pt;height:294.8pt">
            <v:imagedata r:id="rId43" o:title="3 editProductInfo"/>
          </v:shape>
        </w:pict>
      </w:r>
    </w:p>
    <w:p w14:paraId="254AACFB" w14:textId="52459BBD" w:rsidR="00B829F7" w:rsidRDefault="00B829F7" w:rsidP="00B829F7"/>
    <w:p w14:paraId="3CDAD98C" w14:textId="36D8E65E" w:rsidR="00B829F7" w:rsidRDefault="00B829F7" w:rsidP="00B829F7">
      <w:r>
        <w:lastRenderedPageBreak/>
        <w:t>C</w:t>
      </w:r>
      <w:r w:rsidRPr="00B829F7">
        <w:t>hangeDescription</w:t>
      </w:r>
    </w:p>
    <w:p w14:paraId="32D8AAD3" w14:textId="5442A88D" w:rsidR="00B829F7" w:rsidRDefault="00CE5250" w:rsidP="00B829F7">
      <w:pPr>
        <w:jc w:val="center"/>
      </w:pPr>
      <w:r>
        <w:pict w14:anchorId="42379C1F">
          <v:shape id="_x0000_i1061" type="#_x0000_t75" style="width:399.4pt;height:294.8pt">
            <v:imagedata r:id="rId44" o:title="4 changeDescription"/>
          </v:shape>
        </w:pict>
      </w:r>
    </w:p>
    <w:p w14:paraId="3D1E27C3" w14:textId="77777777" w:rsidR="00B829F7" w:rsidRDefault="00B829F7" w:rsidP="00B829F7"/>
    <w:p w14:paraId="48E825C7" w14:textId="7E59DA43" w:rsidR="00B829F7" w:rsidRDefault="00B829F7" w:rsidP="00B829F7">
      <w:r>
        <w:t>C</w:t>
      </w:r>
      <w:r w:rsidRPr="00B829F7">
        <w:t>hangeProductResult</w:t>
      </w:r>
    </w:p>
    <w:p w14:paraId="0CFE1724" w14:textId="275F79FF" w:rsidR="00B829F7" w:rsidRDefault="00CE5250" w:rsidP="00B829F7">
      <w:pPr>
        <w:jc w:val="center"/>
      </w:pPr>
      <w:r>
        <w:pict w14:anchorId="0DB7F3FF">
          <v:shape id="_x0000_i1062" type="#_x0000_t75" style="width:399.4pt;height:294.8pt">
            <v:imagedata r:id="rId45" o:title="5 changeProductResult"/>
          </v:shape>
        </w:pict>
      </w:r>
    </w:p>
    <w:p w14:paraId="0ACA7D5F" w14:textId="77777777" w:rsidR="00B829F7" w:rsidRDefault="00B829F7" w:rsidP="00B829F7"/>
    <w:p w14:paraId="15386F52" w14:textId="178C3C97" w:rsidR="00B829F7" w:rsidRDefault="008852F8" w:rsidP="00B829F7">
      <w:r>
        <w:lastRenderedPageBreak/>
        <w:t>D</w:t>
      </w:r>
      <w:r w:rsidRPr="008852F8">
        <w:t>eleteProduct</w:t>
      </w:r>
    </w:p>
    <w:p w14:paraId="31134D0B" w14:textId="350006D6" w:rsidR="00B829F7" w:rsidRDefault="00CE5250" w:rsidP="008852F8">
      <w:pPr>
        <w:jc w:val="center"/>
      </w:pPr>
      <w:r>
        <w:pict w14:anchorId="79FD2007">
          <v:shape id="_x0000_i1063" type="#_x0000_t75" style="width:399.4pt;height:294.8pt">
            <v:imagedata r:id="rId46" o:title="6 deleteProduct"/>
          </v:shape>
        </w:pict>
      </w:r>
    </w:p>
    <w:p w14:paraId="4C7F77EF" w14:textId="77777777" w:rsidR="00B829F7" w:rsidRDefault="00B829F7" w:rsidP="00B829F7"/>
    <w:p w14:paraId="5128FCF7" w14:textId="776511A2" w:rsidR="00B829F7" w:rsidRDefault="008852F8" w:rsidP="00B829F7">
      <w:r>
        <w:t>D</w:t>
      </w:r>
      <w:r w:rsidRPr="008852F8">
        <w:t>eleteProductResult</w:t>
      </w:r>
    </w:p>
    <w:p w14:paraId="2C7D7436" w14:textId="57D61C56" w:rsidR="00B829F7" w:rsidRDefault="00CE5250" w:rsidP="008852F8">
      <w:pPr>
        <w:jc w:val="center"/>
      </w:pPr>
      <w:r>
        <w:pict w14:anchorId="7B626178">
          <v:shape id="_x0000_i1064" type="#_x0000_t75" style="width:399.4pt;height:294.8pt">
            <v:imagedata r:id="rId47" o:title="7 deleteProductResult"/>
          </v:shape>
        </w:pict>
      </w:r>
    </w:p>
    <w:p w14:paraId="63E00558" w14:textId="77777777" w:rsidR="00B829F7" w:rsidRDefault="00B829F7" w:rsidP="00B829F7"/>
    <w:p w14:paraId="2439F6FC" w14:textId="27955D93" w:rsidR="00B829F7" w:rsidRDefault="004E7F33" w:rsidP="00B829F7">
      <w:r>
        <w:lastRenderedPageBreak/>
        <w:t>M</w:t>
      </w:r>
      <w:r w:rsidR="008852F8" w:rsidRPr="008852F8">
        <w:t>anageOrder</w:t>
      </w:r>
    </w:p>
    <w:p w14:paraId="5EC4D83E" w14:textId="5D4B49E8" w:rsidR="00B829F7" w:rsidRDefault="00F776EF" w:rsidP="004E7F33">
      <w:pPr>
        <w:jc w:val="center"/>
      </w:pPr>
      <w:r>
        <w:pict w14:anchorId="283390EB">
          <v:shape id="_x0000_i1065" type="#_x0000_t75" style="width:399.4pt;height:294.8pt">
            <v:imagedata r:id="rId48" o:title="8 manageOrder"/>
          </v:shape>
        </w:pict>
      </w:r>
    </w:p>
    <w:p w14:paraId="40A8B34A" w14:textId="77777777" w:rsidR="00B829F7" w:rsidRDefault="00B829F7" w:rsidP="00B829F7"/>
    <w:p w14:paraId="22F305E3" w14:textId="668810DA" w:rsidR="00B829F7" w:rsidRDefault="004E7F33" w:rsidP="00B829F7">
      <w:r>
        <w:t>C</w:t>
      </w:r>
      <w:r w:rsidRPr="004E7F33">
        <w:t>hangeStatus</w:t>
      </w:r>
    </w:p>
    <w:p w14:paraId="62259A5E" w14:textId="214A8853" w:rsidR="00350EE9" w:rsidRDefault="00F776EF" w:rsidP="004E7F33">
      <w:pPr>
        <w:jc w:val="center"/>
      </w:pPr>
      <w:r>
        <w:pict w14:anchorId="0CFB5723">
          <v:shape id="_x0000_i1066" type="#_x0000_t75" style="width:399.4pt;height:294.8pt">
            <v:imagedata r:id="rId49" o:title="9 changeStatus"/>
          </v:shape>
        </w:pict>
      </w:r>
    </w:p>
    <w:p w14:paraId="412E4E9B" w14:textId="4176A926" w:rsidR="00B829F7" w:rsidRDefault="00B829F7" w:rsidP="00350EE9"/>
    <w:p w14:paraId="0043EDA7" w14:textId="61FE6D54" w:rsidR="004E7F33" w:rsidRDefault="004E7F33" w:rsidP="00350EE9">
      <w:r>
        <w:lastRenderedPageBreak/>
        <w:t>O</w:t>
      </w:r>
      <w:r w:rsidRPr="004E7F33">
        <w:t>rderChangedResult</w:t>
      </w:r>
    </w:p>
    <w:p w14:paraId="16EDB93C" w14:textId="549C3513" w:rsidR="004E7F33" w:rsidRDefault="00F776EF" w:rsidP="004E7F33">
      <w:pPr>
        <w:jc w:val="center"/>
      </w:pPr>
      <w:r>
        <w:pict w14:anchorId="78B50C0D">
          <v:shape id="_x0000_i1067" type="#_x0000_t75" style="width:399.4pt;height:294.8pt">
            <v:imagedata r:id="rId50" o:title="10 orderChangedResult"/>
          </v:shape>
        </w:pict>
      </w:r>
    </w:p>
    <w:p w14:paraId="295C5E5D" w14:textId="2173A912" w:rsidR="004E7F33" w:rsidRDefault="004E7F33" w:rsidP="00350EE9"/>
    <w:p w14:paraId="6D29CB76" w14:textId="0EBDF223" w:rsidR="004E7F33" w:rsidRDefault="004E7F33" w:rsidP="00350EE9">
      <w:r>
        <w:t>M</w:t>
      </w:r>
      <w:r w:rsidRPr="004E7F33">
        <w:t>anageDiscount</w:t>
      </w:r>
    </w:p>
    <w:p w14:paraId="7760F1F1" w14:textId="2154FB41" w:rsidR="004E7F33" w:rsidRDefault="00F776EF" w:rsidP="004E7F33">
      <w:pPr>
        <w:jc w:val="center"/>
      </w:pPr>
      <w:r>
        <w:pict w14:anchorId="27FEE70F">
          <v:shape id="_x0000_i1068" type="#_x0000_t75" style="width:399.4pt;height:294.8pt">
            <v:imagedata r:id="rId51" o:title="11 manageDiscount"/>
          </v:shape>
        </w:pict>
      </w:r>
    </w:p>
    <w:p w14:paraId="6944C811" w14:textId="7F9DAA41" w:rsidR="004E7F33" w:rsidRDefault="004E7F33" w:rsidP="00350EE9"/>
    <w:p w14:paraId="5E9983EF" w14:textId="6CCDCA58" w:rsidR="004E7F33" w:rsidRDefault="004E7F33" w:rsidP="00350EE9">
      <w:r>
        <w:lastRenderedPageBreak/>
        <w:t>N</w:t>
      </w:r>
      <w:r w:rsidRPr="004E7F33">
        <w:t>ewDiscount</w:t>
      </w:r>
    </w:p>
    <w:p w14:paraId="4E4B2A0A" w14:textId="1BF6BD8A" w:rsidR="004E7F33" w:rsidRDefault="00F776EF" w:rsidP="004E7F33">
      <w:pPr>
        <w:jc w:val="center"/>
      </w:pPr>
      <w:r>
        <w:pict w14:anchorId="041AEEC0">
          <v:shape id="_x0000_i1069" type="#_x0000_t75" style="width:399.4pt;height:294.8pt">
            <v:imagedata r:id="rId52" o:title="12 newDiscount"/>
          </v:shape>
        </w:pict>
      </w:r>
    </w:p>
    <w:p w14:paraId="31DAA86A" w14:textId="1E8B5E84" w:rsidR="004E7F33" w:rsidRDefault="004E7F33" w:rsidP="00350EE9"/>
    <w:p w14:paraId="63B59D88" w14:textId="68584AA2" w:rsidR="004E7F33" w:rsidRDefault="004E7F33" w:rsidP="00350EE9">
      <w:r>
        <w:t>C</w:t>
      </w:r>
      <w:r w:rsidRPr="004E7F33">
        <w:t>ho</w:t>
      </w:r>
      <w:r>
        <w:t>o</w:t>
      </w:r>
      <w:r w:rsidRPr="004E7F33">
        <w:t>seDate</w:t>
      </w:r>
    </w:p>
    <w:p w14:paraId="13022DDE" w14:textId="67B8EC47" w:rsidR="004E7F33" w:rsidRDefault="00F776EF" w:rsidP="004E7F33">
      <w:pPr>
        <w:jc w:val="center"/>
      </w:pPr>
      <w:r>
        <w:pict w14:anchorId="1E7074CD">
          <v:shape id="_x0000_i1070" type="#_x0000_t75" style="width:399.4pt;height:294.8pt">
            <v:imagedata r:id="rId53" o:title="13 choseDate"/>
          </v:shape>
        </w:pict>
      </w:r>
    </w:p>
    <w:p w14:paraId="0D0550FC" w14:textId="65262722" w:rsidR="004E7F33" w:rsidRDefault="004E7F33" w:rsidP="00350EE9"/>
    <w:p w14:paraId="03B83326" w14:textId="06F61361" w:rsidR="004E7F33" w:rsidRDefault="004E7F33" w:rsidP="00350EE9">
      <w:r>
        <w:lastRenderedPageBreak/>
        <w:t>S</w:t>
      </w:r>
      <w:r w:rsidRPr="004E7F33">
        <w:t>aveDiscount</w:t>
      </w:r>
    </w:p>
    <w:p w14:paraId="2A6E1707" w14:textId="15378231" w:rsidR="004E7F33" w:rsidRDefault="00F776EF" w:rsidP="004E7F33">
      <w:pPr>
        <w:jc w:val="center"/>
      </w:pPr>
      <w:r>
        <w:pict w14:anchorId="4E7B8669">
          <v:shape id="_x0000_i1071" type="#_x0000_t75" style="width:399.4pt;height:294.8pt">
            <v:imagedata r:id="rId54" o:title="14 saveDiscount"/>
          </v:shape>
        </w:pict>
      </w:r>
    </w:p>
    <w:p w14:paraId="692684AC" w14:textId="1E99DD90" w:rsidR="004E7F33" w:rsidRDefault="004E7F33" w:rsidP="00350EE9"/>
    <w:p w14:paraId="0FD592D1" w14:textId="50DEAAF7" w:rsidR="004E7F33" w:rsidRDefault="004E7F33" w:rsidP="00350EE9">
      <w:r>
        <w:t>S</w:t>
      </w:r>
      <w:r w:rsidRPr="004E7F33">
        <w:t>alesReport</w:t>
      </w:r>
    </w:p>
    <w:p w14:paraId="61B5FBFF" w14:textId="6174ADBD" w:rsidR="004E7F33" w:rsidRDefault="00F776EF" w:rsidP="004E7F33">
      <w:pPr>
        <w:jc w:val="center"/>
      </w:pPr>
      <w:r>
        <w:pict w14:anchorId="20A1FCE1">
          <v:shape id="_x0000_i1072" type="#_x0000_t75" style="width:399.4pt;height:294.8pt">
            <v:imagedata r:id="rId55" o:title="15 salesReport"/>
          </v:shape>
        </w:pict>
      </w:r>
    </w:p>
    <w:p w14:paraId="16650576" w14:textId="7ACFBC94" w:rsidR="004E7F33" w:rsidRDefault="004E7F33" w:rsidP="00350EE9"/>
    <w:p w14:paraId="0E8273E7" w14:textId="6E31E4C2" w:rsidR="004E7F33" w:rsidRDefault="004E7F33" w:rsidP="00350EE9">
      <w:r>
        <w:lastRenderedPageBreak/>
        <w:t>S</w:t>
      </w:r>
      <w:r w:rsidRPr="004E7F33">
        <w:t>alesReportDifferntRange</w:t>
      </w:r>
    </w:p>
    <w:p w14:paraId="0748B325" w14:textId="239522BA" w:rsidR="004E7F33" w:rsidRDefault="00F776EF" w:rsidP="004E7F33">
      <w:pPr>
        <w:jc w:val="center"/>
      </w:pPr>
      <w:r>
        <w:pict w14:anchorId="1E10AB13">
          <v:shape id="_x0000_i1073" type="#_x0000_t75" style="width:399.4pt;height:294.8pt">
            <v:imagedata r:id="rId56" o:title="16 salesReportDifferntRange"/>
          </v:shape>
        </w:pict>
      </w:r>
    </w:p>
    <w:p w14:paraId="0BDF83B0" w14:textId="7E3E1216" w:rsidR="004E7F33" w:rsidRDefault="004E7F33" w:rsidP="00350EE9"/>
    <w:p w14:paraId="2E48E34F" w14:textId="2932E4DF" w:rsidR="004E7F33" w:rsidRDefault="004E7F33" w:rsidP="00350EE9">
      <w:r>
        <w:t>S</w:t>
      </w:r>
      <w:r w:rsidRPr="004E7F33">
        <w:t>alesReportNewResult</w:t>
      </w:r>
    </w:p>
    <w:p w14:paraId="3106D530" w14:textId="0450C286" w:rsidR="004E7F33" w:rsidRDefault="00F776EF" w:rsidP="004E7F33">
      <w:pPr>
        <w:jc w:val="center"/>
      </w:pPr>
      <w:r>
        <w:pict w14:anchorId="208F81F3">
          <v:shape id="_x0000_i1074" type="#_x0000_t75" style="width:399.4pt;height:294.8pt">
            <v:imagedata r:id="rId57" o:title="17 salesReportNewResult"/>
          </v:shape>
        </w:pict>
      </w:r>
    </w:p>
    <w:p w14:paraId="57D57569" w14:textId="7EB9298E" w:rsidR="004E7F33" w:rsidRDefault="004E7F33" w:rsidP="00350EE9"/>
    <w:p w14:paraId="207C2812" w14:textId="56CA015C" w:rsidR="004E7F33" w:rsidRDefault="004E7F33" w:rsidP="00350EE9">
      <w:r>
        <w:lastRenderedPageBreak/>
        <w:t>S</w:t>
      </w:r>
      <w:r w:rsidRPr="004E7F33">
        <w:t>alesTrendReport</w:t>
      </w:r>
    </w:p>
    <w:p w14:paraId="1B95E5D6" w14:textId="3AF66065" w:rsidR="004E7F33" w:rsidRDefault="00F776EF" w:rsidP="004E7F33">
      <w:pPr>
        <w:jc w:val="center"/>
      </w:pPr>
      <w:r>
        <w:pict w14:anchorId="488D5B6C">
          <v:shape id="_x0000_i1075" type="#_x0000_t75" style="width:399.4pt;height:294.8pt">
            <v:imagedata r:id="rId58" o:title="18 salesTrendReport"/>
          </v:shape>
        </w:pict>
      </w:r>
    </w:p>
    <w:p w14:paraId="075E8376" w14:textId="77777777" w:rsidR="00B829F7" w:rsidRPr="00E359E2" w:rsidRDefault="00B829F7" w:rsidP="00350EE9"/>
    <w:p w14:paraId="6EE553E7" w14:textId="71B9B33E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 w:rsidR="00B829F7">
        <w:rPr>
          <w:rFonts w:eastAsia="標楷體"/>
          <w:b/>
          <w:sz w:val="24"/>
          <w:szCs w:val="24"/>
          <w:lang w:eastAsia="zh-TW"/>
        </w:rPr>
        <w:t>.3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350EE9">
        <w:rPr>
          <w:rFonts w:eastAsia="標楷體" w:hint="eastAsia"/>
          <w:b/>
          <w:sz w:val="24"/>
          <w:szCs w:val="24"/>
          <w:lang w:eastAsia="zh-TW"/>
        </w:rPr>
        <w:t>C</w:t>
      </w:r>
      <w:r w:rsidR="00350EE9">
        <w:rPr>
          <w:rFonts w:eastAsia="標楷體"/>
          <w:b/>
          <w:sz w:val="24"/>
          <w:szCs w:val="24"/>
          <w:lang w:eastAsia="zh-TW"/>
        </w:rPr>
        <w:t>ustomer</w:t>
      </w:r>
    </w:p>
    <w:p w14:paraId="7456AFF5" w14:textId="273EB1CA" w:rsidR="00350EE9" w:rsidRDefault="00350EE9" w:rsidP="00350EE9">
      <w:r>
        <w:rPr>
          <w:rFonts w:hint="eastAsia"/>
        </w:rPr>
        <w:t>R</w:t>
      </w:r>
      <w:r>
        <w:t>egister</w:t>
      </w:r>
    </w:p>
    <w:p w14:paraId="2B3766AE" w14:textId="04A8BC38" w:rsidR="00350EE9" w:rsidRDefault="00F776EF" w:rsidP="00350EE9">
      <w:pPr>
        <w:jc w:val="center"/>
      </w:pPr>
      <w:r>
        <w:pict w14:anchorId="187E1C88">
          <v:shape id="_x0000_i1076" type="#_x0000_t75" style="width:384.45pt;height:313.8pt">
            <v:imagedata r:id="rId59" o:title="1 register"/>
          </v:shape>
        </w:pict>
      </w:r>
    </w:p>
    <w:p w14:paraId="11641C40" w14:textId="06B4B152" w:rsidR="00350EE9" w:rsidRDefault="00350EE9" w:rsidP="004E7F33"/>
    <w:p w14:paraId="5D034D69" w14:textId="4DE3609F" w:rsidR="00350EE9" w:rsidRDefault="00350EE9" w:rsidP="00350EE9">
      <w:r>
        <w:t>R</w:t>
      </w:r>
      <w:r w:rsidRPr="00350EE9">
        <w:t>egisterCustomer</w:t>
      </w:r>
    </w:p>
    <w:p w14:paraId="26FE9CF7" w14:textId="4ADE3F44" w:rsidR="00350EE9" w:rsidRDefault="00F776EF" w:rsidP="00350EE9">
      <w:pPr>
        <w:jc w:val="center"/>
      </w:pPr>
      <w:r>
        <w:pict w14:anchorId="1D04ECC7">
          <v:shape id="_x0000_i1077" type="#_x0000_t75" style="width:364.75pt;height:297.5pt">
            <v:imagedata r:id="rId60" o:title="2 registerCustomer"/>
          </v:shape>
        </w:pict>
      </w:r>
    </w:p>
    <w:p w14:paraId="0709F70B" w14:textId="23534462" w:rsidR="00350EE9" w:rsidRDefault="00350EE9" w:rsidP="00350EE9"/>
    <w:p w14:paraId="4C7326D0" w14:textId="1C21FF60" w:rsidR="00350EE9" w:rsidRDefault="00350EE9" w:rsidP="00350EE9">
      <w:r>
        <w:t>L</w:t>
      </w:r>
      <w:r w:rsidRPr="00350EE9">
        <w:t>ogin</w:t>
      </w:r>
    </w:p>
    <w:p w14:paraId="5F4EC629" w14:textId="3F271987" w:rsidR="00350EE9" w:rsidRDefault="00F776EF" w:rsidP="00350EE9">
      <w:pPr>
        <w:jc w:val="center"/>
      </w:pPr>
      <w:r>
        <w:pict w14:anchorId="7476B44D">
          <v:shape id="_x0000_i1078" type="#_x0000_t75" style="width:399.4pt;height:294.8pt">
            <v:imagedata r:id="rId41" o:title="1 login"/>
          </v:shape>
        </w:pict>
      </w:r>
    </w:p>
    <w:p w14:paraId="28A1F089" w14:textId="642AE167" w:rsidR="00350EE9" w:rsidRDefault="00350EE9" w:rsidP="00350EE9">
      <w:pPr>
        <w:jc w:val="center"/>
      </w:pPr>
    </w:p>
    <w:p w14:paraId="5C16062E" w14:textId="30AA2690" w:rsidR="00350EE9" w:rsidRDefault="00350EE9" w:rsidP="00350EE9">
      <w:r>
        <w:t>L</w:t>
      </w:r>
      <w:r w:rsidRPr="00350EE9">
        <w:t>oginPage</w:t>
      </w:r>
    </w:p>
    <w:p w14:paraId="079E91B0" w14:textId="4B1E018A" w:rsidR="00350EE9" w:rsidRDefault="00350EE9" w:rsidP="00350EE9">
      <w:pPr>
        <w:jc w:val="center"/>
      </w:pPr>
    </w:p>
    <w:p w14:paraId="72A7EE2E" w14:textId="0DBB7D90" w:rsidR="00350EE9" w:rsidRDefault="00F776EF" w:rsidP="00350EE9">
      <w:pPr>
        <w:jc w:val="center"/>
      </w:pPr>
      <w:r>
        <w:pict w14:anchorId="0A963F9A">
          <v:shape id="_x0000_i1079" type="#_x0000_t75" style="width:362.05pt;height:294.8pt">
            <v:imagedata r:id="rId61" o:title="4 loginPage"/>
          </v:shape>
        </w:pict>
      </w:r>
    </w:p>
    <w:p w14:paraId="6C391F18" w14:textId="377439B3" w:rsidR="00350EE9" w:rsidRDefault="00350EE9" w:rsidP="00350EE9"/>
    <w:p w14:paraId="00D66312" w14:textId="71A79860" w:rsidR="00350EE9" w:rsidRDefault="00350EE9" w:rsidP="00350EE9">
      <w:r>
        <w:t>A</w:t>
      </w:r>
      <w:r w:rsidRPr="00350EE9">
        <w:t>ddProductToCart</w:t>
      </w:r>
    </w:p>
    <w:p w14:paraId="42862703" w14:textId="07985A7E" w:rsidR="00350EE9" w:rsidRDefault="00F776EF" w:rsidP="00350EE9">
      <w:pPr>
        <w:jc w:val="center"/>
      </w:pPr>
      <w:r>
        <w:pict w14:anchorId="458D7FA7">
          <v:shape id="_x0000_i1080" type="#_x0000_t75" style="width:362.05pt;height:294.8pt">
            <v:imagedata r:id="rId62" o:title="5 addProductToCart"/>
          </v:shape>
        </w:pict>
      </w:r>
    </w:p>
    <w:p w14:paraId="7AD45675" w14:textId="60EB7328" w:rsidR="00350EE9" w:rsidRDefault="00350EE9" w:rsidP="00350EE9">
      <w:pPr>
        <w:jc w:val="center"/>
      </w:pPr>
    </w:p>
    <w:p w14:paraId="43ADB733" w14:textId="3CA47705" w:rsidR="00350EE9" w:rsidRDefault="00350EE9" w:rsidP="00350EE9">
      <w:r>
        <w:t>S</w:t>
      </w:r>
      <w:r w:rsidRPr="00350EE9">
        <w:t>hoppingCartPage</w:t>
      </w:r>
    </w:p>
    <w:p w14:paraId="20D53D41" w14:textId="44535384" w:rsidR="00350EE9" w:rsidRDefault="00F776EF" w:rsidP="00350EE9">
      <w:pPr>
        <w:jc w:val="center"/>
      </w:pPr>
      <w:r>
        <w:pict w14:anchorId="0C76CAEB">
          <v:shape id="_x0000_i1081" type="#_x0000_t75" style="width:362.7pt;height:294.1pt">
            <v:imagedata r:id="rId63" o:title="6 shoppingCartPage"/>
          </v:shape>
        </w:pict>
      </w:r>
    </w:p>
    <w:p w14:paraId="436268A6" w14:textId="6775A338" w:rsidR="00350EE9" w:rsidRDefault="00350EE9" w:rsidP="00350EE9"/>
    <w:p w14:paraId="27037BEE" w14:textId="29533907" w:rsidR="00350EE9" w:rsidRDefault="00350EE9" w:rsidP="00350EE9">
      <w:r>
        <w:t>M</w:t>
      </w:r>
      <w:r w:rsidRPr="00350EE9">
        <w:t>akeOrder</w:t>
      </w:r>
    </w:p>
    <w:p w14:paraId="3989ACEE" w14:textId="08544F6B" w:rsidR="00350EE9" w:rsidRDefault="00F776EF" w:rsidP="00350EE9">
      <w:pPr>
        <w:jc w:val="center"/>
      </w:pPr>
      <w:r>
        <w:pict w14:anchorId="78BF9C5A">
          <v:shape id="_x0000_i1082" type="#_x0000_t75" style="width:362.7pt;height:294.1pt">
            <v:imagedata r:id="rId64" o:title="7 makeOrder"/>
          </v:shape>
        </w:pict>
      </w:r>
    </w:p>
    <w:p w14:paraId="25777F62" w14:textId="11AB878B" w:rsidR="00350EE9" w:rsidRDefault="00350EE9" w:rsidP="00350EE9">
      <w:pPr>
        <w:jc w:val="center"/>
      </w:pPr>
    </w:p>
    <w:p w14:paraId="7C7B9990" w14:textId="2A284FF4" w:rsidR="00350EE9" w:rsidRDefault="00350EE9" w:rsidP="00350EE9">
      <w:r>
        <w:t>C</w:t>
      </w:r>
      <w:r w:rsidRPr="00350EE9">
        <w:t>heckoutOrder</w:t>
      </w:r>
    </w:p>
    <w:p w14:paraId="3F1C9BA7" w14:textId="57A46708" w:rsidR="00350EE9" w:rsidRDefault="00F776EF" w:rsidP="00350EE9">
      <w:pPr>
        <w:jc w:val="center"/>
      </w:pPr>
      <w:r>
        <w:pict w14:anchorId="678FFB63">
          <v:shape id="_x0000_i1083" type="#_x0000_t75" style="width:357.95pt;height:294.8pt">
            <v:imagedata r:id="rId65" o:title="8 checkoutOrder"/>
          </v:shape>
        </w:pict>
      </w:r>
    </w:p>
    <w:p w14:paraId="6A028412" w14:textId="53DA962B" w:rsidR="00350EE9" w:rsidRDefault="00350EE9" w:rsidP="00350EE9">
      <w:pPr>
        <w:jc w:val="center"/>
      </w:pPr>
    </w:p>
    <w:p w14:paraId="03BFD1B5" w14:textId="6B71B703" w:rsidR="00350EE9" w:rsidRDefault="00350EE9" w:rsidP="00350EE9">
      <w:r>
        <w:t>V</w:t>
      </w:r>
      <w:r w:rsidRPr="00350EE9">
        <w:t>iewOrderHistory</w:t>
      </w:r>
    </w:p>
    <w:p w14:paraId="2DDC0B8A" w14:textId="4ED96FEB" w:rsidR="00350EE9" w:rsidRDefault="00F776EF" w:rsidP="00350EE9">
      <w:pPr>
        <w:jc w:val="center"/>
      </w:pPr>
      <w:r>
        <w:pict w14:anchorId="0486D592">
          <v:shape id="_x0000_i1084" type="#_x0000_t75" style="width:362.05pt;height:294.8pt">
            <v:imagedata r:id="rId66" o:title="9 viewOrderHistory"/>
          </v:shape>
        </w:pict>
      </w:r>
    </w:p>
    <w:p w14:paraId="06A7791E" w14:textId="47EB415E" w:rsidR="00350EE9" w:rsidRDefault="00350EE9" w:rsidP="00350EE9">
      <w:pPr>
        <w:jc w:val="center"/>
      </w:pPr>
    </w:p>
    <w:p w14:paraId="27378A84" w14:textId="5D70982B" w:rsidR="00350EE9" w:rsidRDefault="00350EE9" w:rsidP="00350EE9">
      <w:r>
        <w:t>G</w:t>
      </w:r>
      <w:r w:rsidRPr="00350EE9">
        <w:t>iveValuation</w:t>
      </w:r>
    </w:p>
    <w:p w14:paraId="0505F66B" w14:textId="66346191" w:rsidR="00350EE9" w:rsidRDefault="00F776EF" w:rsidP="00350EE9">
      <w:pPr>
        <w:jc w:val="center"/>
      </w:pPr>
      <w:r>
        <w:pict w14:anchorId="438A8FF9">
          <v:shape id="_x0000_i1085" type="#_x0000_t75" style="width:362.05pt;height:294.8pt">
            <v:imagedata r:id="rId67" o:title="10 giveValuation"/>
          </v:shape>
        </w:pict>
      </w:r>
    </w:p>
    <w:p w14:paraId="188BFD72" w14:textId="65C75573" w:rsidR="00350EE9" w:rsidRDefault="00350EE9" w:rsidP="00350EE9">
      <w:pPr>
        <w:jc w:val="center"/>
      </w:pPr>
    </w:p>
    <w:p w14:paraId="2B26000F" w14:textId="4730596D" w:rsidR="00350EE9" w:rsidRDefault="00350EE9" w:rsidP="00350EE9">
      <w:r>
        <w:t>W</w:t>
      </w:r>
      <w:r w:rsidRPr="00350EE9">
        <w:t>riteComment</w:t>
      </w:r>
    </w:p>
    <w:p w14:paraId="290F97FE" w14:textId="64287F87" w:rsidR="00350EE9" w:rsidRDefault="00F776EF" w:rsidP="00350EE9">
      <w:pPr>
        <w:jc w:val="center"/>
      </w:pPr>
      <w:r>
        <w:pict w14:anchorId="24E38317">
          <v:shape id="_x0000_i1086" type="#_x0000_t75" style="width:347.1pt;height:283.25pt">
            <v:imagedata r:id="rId68" o:title="11 writeComment"/>
          </v:shape>
        </w:pict>
      </w:r>
    </w:p>
    <w:p w14:paraId="00B15A0E" w14:textId="707820D4" w:rsidR="00350EE9" w:rsidRDefault="00350EE9" w:rsidP="00350EE9">
      <w:pPr>
        <w:jc w:val="center"/>
      </w:pPr>
    </w:p>
    <w:p w14:paraId="4B904A78" w14:textId="73D16710" w:rsidR="00350EE9" w:rsidRDefault="00B829F7" w:rsidP="00B829F7">
      <w:r>
        <w:lastRenderedPageBreak/>
        <w:t>V</w:t>
      </w:r>
      <w:r w:rsidRPr="00B829F7">
        <w:t>aluationResult</w:t>
      </w:r>
    </w:p>
    <w:p w14:paraId="3C3BEC15" w14:textId="6E3C84A7" w:rsidR="00350EE9" w:rsidRDefault="00F776EF" w:rsidP="00350EE9">
      <w:pPr>
        <w:jc w:val="center"/>
      </w:pPr>
      <w:r>
        <w:pict w14:anchorId="436BC8B3">
          <v:shape id="_x0000_i1087" type="#_x0000_t75" style="width:362.05pt;height:294.8pt">
            <v:imagedata r:id="rId69" o:title="12 valuationResult"/>
          </v:shape>
        </w:pict>
      </w:r>
    </w:p>
    <w:p w14:paraId="22B9E598" w14:textId="73EFDCDD" w:rsidR="00B829F7" w:rsidRDefault="00B829F7" w:rsidP="00350EE9">
      <w:pPr>
        <w:jc w:val="center"/>
      </w:pPr>
    </w:p>
    <w:p w14:paraId="4C15F199" w14:textId="1A3ADBA1" w:rsidR="00350EE9" w:rsidRDefault="00B829F7" w:rsidP="00B829F7">
      <w:r>
        <w:t>E</w:t>
      </w:r>
      <w:r w:rsidRPr="00B829F7">
        <w:t>ditProfilePage</w:t>
      </w:r>
    </w:p>
    <w:p w14:paraId="04DF5271" w14:textId="32C26A6A" w:rsidR="00350EE9" w:rsidRDefault="00F776EF" w:rsidP="00350EE9">
      <w:pPr>
        <w:jc w:val="center"/>
      </w:pPr>
      <w:r>
        <w:pict w14:anchorId="53F90B3C">
          <v:shape id="_x0000_i1088" type="#_x0000_t75" style="width:362.05pt;height:294.8pt">
            <v:imagedata r:id="rId70" o:title="13 editProfilePage"/>
          </v:shape>
        </w:pict>
      </w:r>
    </w:p>
    <w:p w14:paraId="473FF096" w14:textId="0381ADFF" w:rsidR="00350EE9" w:rsidRDefault="00350EE9" w:rsidP="00350EE9">
      <w:pPr>
        <w:jc w:val="center"/>
      </w:pPr>
    </w:p>
    <w:p w14:paraId="20FCC044" w14:textId="562BA3FA" w:rsidR="00350EE9" w:rsidRDefault="00B829F7" w:rsidP="00B829F7">
      <w:r>
        <w:lastRenderedPageBreak/>
        <w:t>C</w:t>
      </w:r>
      <w:r w:rsidRPr="00B829F7">
        <w:t>hangeUserInfo</w:t>
      </w:r>
    </w:p>
    <w:p w14:paraId="4C6382EF" w14:textId="75341E88" w:rsidR="00B829F7" w:rsidRDefault="00F776EF" w:rsidP="00350EE9">
      <w:pPr>
        <w:jc w:val="center"/>
      </w:pPr>
      <w:r>
        <w:pict w14:anchorId="633EA45B">
          <v:shape id="_x0000_i1089" type="#_x0000_t75" style="width:362.05pt;height:294.8pt">
            <v:imagedata r:id="rId71" o:title="14 changeUserInfo"/>
          </v:shape>
        </w:pict>
      </w:r>
    </w:p>
    <w:p w14:paraId="7EE73CBE" w14:textId="77777777" w:rsidR="00350EE9" w:rsidRPr="00350EE9" w:rsidRDefault="00350EE9" w:rsidP="00350EE9">
      <w:pPr>
        <w:jc w:val="center"/>
      </w:pPr>
    </w:p>
    <w:p w14:paraId="6ED0AA12" w14:textId="12E18598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3" w:name="_6.3_瀏覽商品畫面"/>
      <w:bookmarkEnd w:id="63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257967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B829F7">
        <w:rPr>
          <w:rFonts w:eastAsia="標楷體" w:hint="eastAsia"/>
          <w:b/>
          <w:sz w:val="24"/>
          <w:szCs w:val="24"/>
          <w:lang w:eastAsia="zh-TW"/>
        </w:rPr>
        <w:t>G</w:t>
      </w:r>
      <w:r w:rsidR="00B829F7">
        <w:rPr>
          <w:rFonts w:eastAsia="標楷體"/>
          <w:b/>
          <w:sz w:val="24"/>
          <w:szCs w:val="24"/>
          <w:lang w:eastAsia="zh-TW"/>
        </w:rPr>
        <w:t>uest</w:t>
      </w:r>
    </w:p>
    <w:p w14:paraId="5ECD4732" w14:textId="240EF35B" w:rsidR="004655DC" w:rsidRDefault="00B829F7" w:rsidP="004655DC">
      <w:r>
        <w:t>V</w:t>
      </w:r>
      <w:r w:rsidRPr="00B829F7">
        <w:t>iewAllProducts</w:t>
      </w:r>
    </w:p>
    <w:p w14:paraId="086E31E9" w14:textId="1B339ECA" w:rsidR="00B829F7" w:rsidRDefault="00F776EF" w:rsidP="00B829F7">
      <w:pPr>
        <w:jc w:val="center"/>
      </w:pPr>
      <w:r>
        <w:pict w14:anchorId="6C9AB9A1">
          <v:shape id="_x0000_i1090" type="#_x0000_t75" style="width:362.05pt;height:294.8pt">
            <v:imagedata r:id="rId72" o:title="1 viewAllProducts"/>
          </v:shape>
        </w:pict>
      </w:r>
    </w:p>
    <w:p w14:paraId="6CA8E267" w14:textId="6DFA2CA3" w:rsidR="00B829F7" w:rsidRDefault="00B829F7" w:rsidP="004655DC"/>
    <w:p w14:paraId="318F691E" w14:textId="57375451" w:rsidR="00B829F7" w:rsidRDefault="00B829F7" w:rsidP="004655DC">
      <w:r>
        <w:lastRenderedPageBreak/>
        <w:t>V</w:t>
      </w:r>
      <w:r w:rsidRPr="00B829F7">
        <w:t>iewCategoryProducts</w:t>
      </w:r>
    </w:p>
    <w:p w14:paraId="1EFD6E87" w14:textId="5BC4B63A" w:rsidR="00B829F7" w:rsidRDefault="00F776EF" w:rsidP="00B829F7">
      <w:pPr>
        <w:jc w:val="center"/>
      </w:pPr>
      <w:r>
        <w:pict w14:anchorId="00AA91D4">
          <v:shape id="_x0000_i1091" type="#_x0000_t75" style="width:362.05pt;height:294.8pt">
            <v:imagedata r:id="rId73" o:title="2 viewCategoryProducts"/>
          </v:shape>
        </w:pict>
      </w:r>
    </w:p>
    <w:p w14:paraId="3C3EA43A" w14:textId="299E5B26" w:rsidR="00B829F7" w:rsidRDefault="00B829F7" w:rsidP="004655DC"/>
    <w:p w14:paraId="3B1B90E7" w14:textId="2DC1E1EA" w:rsidR="00B829F7" w:rsidRDefault="00B829F7" w:rsidP="004655DC">
      <w:r>
        <w:t>V</w:t>
      </w:r>
      <w:r w:rsidRPr="00B829F7">
        <w:t>iewProductInfo</w:t>
      </w:r>
    </w:p>
    <w:p w14:paraId="7DF47DA0" w14:textId="7DA53053" w:rsidR="00B829F7" w:rsidRDefault="00F776EF" w:rsidP="00B829F7">
      <w:pPr>
        <w:jc w:val="center"/>
      </w:pPr>
      <w:r>
        <w:pict w14:anchorId="02048ADB">
          <v:shape id="_x0000_i1092" type="#_x0000_t75" style="width:362.05pt;height:294.8pt">
            <v:imagedata r:id="rId74" o:title="3 viewProductInfo"/>
          </v:shape>
        </w:pict>
      </w:r>
    </w:p>
    <w:p w14:paraId="1CDB6E76" w14:textId="28F7DBD8" w:rsidR="00B829F7" w:rsidRDefault="00B829F7" w:rsidP="004655DC"/>
    <w:p w14:paraId="47B9B1A7" w14:textId="743338D4" w:rsidR="00B829F7" w:rsidRDefault="00B829F7" w:rsidP="004655DC">
      <w:r>
        <w:lastRenderedPageBreak/>
        <w:t>V</w:t>
      </w:r>
      <w:r w:rsidRPr="00B829F7">
        <w:t>iewProductValuation</w:t>
      </w:r>
    </w:p>
    <w:p w14:paraId="12ECA34D" w14:textId="2529DDC5" w:rsidR="00B829F7" w:rsidRDefault="00F776EF" w:rsidP="00B829F7">
      <w:pPr>
        <w:jc w:val="center"/>
      </w:pPr>
      <w:r>
        <w:pict w14:anchorId="6C1814D3">
          <v:shape id="_x0000_i1093" type="#_x0000_t75" style="width:362.05pt;height:294.8pt">
            <v:imagedata r:id="rId75" o:title="4 viewProductValuation"/>
          </v:shape>
        </w:pict>
      </w:r>
    </w:p>
    <w:p w14:paraId="3CF4A6B4" w14:textId="6E5192DD" w:rsidR="00B829F7" w:rsidRDefault="00B829F7" w:rsidP="004655DC"/>
    <w:p w14:paraId="4A7C0C3D" w14:textId="4EFE1AE6" w:rsidR="00B829F7" w:rsidRDefault="00B829F7" w:rsidP="004655DC">
      <w:r>
        <w:t>S</w:t>
      </w:r>
      <w:r w:rsidRPr="00B829F7">
        <w:t>earchProduct</w:t>
      </w:r>
    </w:p>
    <w:p w14:paraId="740FA319" w14:textId="1841CEDE" w:rsidR="00B829F7" w:rsidRDefault="00F776EF" w:rsidP="00B829F7">
      <w:pPr>
        <w:jc w:val="center"/>
      </w:pPr>
      <w:r>
        <w:pict w14:anchorId="055ABB01">
          <v:shape id="_x0000_i1094" type="#_x0000_t75" style="width:399.4pt;height:294.8pt">
            <v:imagedata r:id="rId76" o:title="5 searchProduct"/>
          </v:shape>
        </w:pict>
      </w:r>
    </w:p>
    <w:p w14:paraId="66A7E8B3" w14:textId="1E3E8587" w:rsidR="00B829F7" w:rsidRDefault="00B829F7" w:rsidP="004655DC"/>
    <w:p w14:paraId="5F954E47" w14:textId="573649F0" w:rsidR="00B829F7" w:rsidRDefault="00B829F7" w:rsidP="004655DC">
      <w:r>
        <w:lastRenderedPageBreak/>
        <w:t>S</w:t>
      </w:r>
      <w:r w:rsidRPr="00B829F7">
        <w:t>earchProductResult</w:t>
      </w:r>
    </w:p>
    <w:p w14:paraId="713CBC76" w14:textId="55F6BBF5" w:rsidR="00B829F7" w:rsidRDefault="00F776EF" w:rsidP="00B829F7">
      <w:pPr>
        <w:jc w:val="center"/>
      </w:pPr>
      <w:r>
        <w:pict w14:anchorId="58BF6503">
          <v:shape id="_x0000_i1095" type="#_x0000_t75" style="width:362.7pt;height:294.1pt">
            <v:imagedata r:id="rId77" o:title="6 searchProductResult"/>
          </v:shape>
        </w:pict>
      </w:r>
    </w:p>
    <w:p w14:paraId="28E55A6F" w14:textId="39C43C51" w:rsidR="00B829F7" w:rsidRDefault="00B829F7" w:rsidP="004655DC"/>
    <w:p w14:paraId="384AC046" w14:textId="221B55B7" w:rsidR="00B829F7" w:rsidRDefault="00B829F7" w:rsidP="004655DC">
      <w:r>
        <w:t>S</w:t>
      </w:r>
      <w:r w:rsidRPr="00B829F7">
        <w:t>earchProductInfo</w:t>
      </w:r>
    </w:p>
    <w:p w14:paraId="0E67806E" w14:textId="68969878" w:rsidR="00B829F7" w:rsidRDefault="00F776EF" w:rsidP="00B829F7">
      <w:pPr>
        <w:jc w:val="center"/>
      </w:pPr>
      <w:r>
        <w:pict w14:anchorId="0DB407A1">
          <v:shape id="_x0000_i1096" type="#_x0000_t75" style="width:362.7pt;height:294.1pt">
            <v:imagedata r:id="rId78" o:title="7 searchProductInfo"/>
          </v:shape>
        </w:pict>
      </w:r>
    </w:p>
    <w:p w14:paraId="0C97ADCD" w14:textId="2D9138DB" w:rsidR="00B829F7" w:rsidRDefault="00B829F7" w:rsidP="004655DC"/>
    <w:p w14:paraId="5EE1FF2C" w14:textId="461D20F9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bookmarkStart w:id="64" w:name="_6.4_購物車畫面"/>
      <w:bookmarkEnd w:id="64"/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B829F7">
        <w:rPr>
          <w:rFonts w:eastAsia="標楷體"/>
          <w:b/>
          <w:sz w:val="24"/>
          <w:szCs w:val="24"/>
          <w:lang w:eastAsia="zh-TW"/>
        </w:rPr>
        <w:t>5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B829F7">
        <w:rPr>
          <w:rFonts w:eastAsia="標楷體"/>
          <w:b/>
          <w:sz w:val="24"/>
          <w:szCs w:val="24"/>
          <w:lang w:eastAsia="zh-TW"/>
        </w:rPr>
        <w:t>More Details</w:t>
      </w:r>
    </w:p>
    <w:p w14:paraId="7F894DDF" w14:textId="0F946285" w:rsidR="00B829F7" w:rsidRDefault="00B829F7" w:rsidP="00B829F7">
      <w:r>
        <w:t>C</w:t>
      </w:r>
      <w:r w:rsidRPr="00B829F7">
        <w:t>annotAddDuplicateProductToCart</w:t>
      </w:r>
    </w:p>
    <w:p w14:paraId="27D4DED2" w14:textId="6DC9AE31" w:rsidR="00B829F7" w:rsidRDefault="00F776EF" w:rsidP="00B829F7">
      <w:pPr>
        <w:jc w:val="center"/>
      </w:pPr>
      <w:r>
        <w:pict w14:anchorId="27FC4104">
          <v:shape id="_x0000_i1097" type="#_x0000_t75" style="width:399.4pt;height:294.8pt">
            <v:imagedata r:id="rId79" o:title="cannotAddDuplicateProductToCart"/>
          </v:shape>
        </w:pict>
      </w:r>
    </w:p>
    <w:p w14:paraId="783C6200" w14:textId="579443F0" w:rsidR="00B829F7" w:rsidRDefault="00B829F7" w:rsidP="00B829F7"/>
    <w:p w14:paraId="6DFF3AD5" w14:textId="1164F672" w:rsidR="00B829F7" w:rsidRDefault="00B829F7" w:rsidP="00B829F7">
      <w:r>
        <w:t>E</w:t>
      </w:r>
      <w:r w:rsidRPr="00B829F7">
        <w:t>mptyCart</w:t>
      </w:r>
    </w:p>
    <w:p w14:paraId="76CF7108" w14:textId="490F12EF" w:rsidR="00B829F7" w:rsidRDefault="00F776EF" w:rsidP="00B829F7">
      <w:pPr>
        <w:jc w:val="center"/>
      </w:pPr>
      <w:r>
        <w:pict w14:anchorId="694F3FFD">
          <v:shape id="_x0000_i1098" type="#_x0000_t75" style="width:399.4pt;height:294.8pt">
            <v:imagedata r:id="rId80" o:title="emptyCart"/>
          </v:shape>
        </w:pict>
      </w:r>
    </w:p>
    <w:p w14:paraId="55FAD82D" w14:textId="6D20AB0E" w:rsidR="00B829F7" w:rsidRDefault="00B829F7" w:rsidP="00B829F7"/>
    <w:p w14:paraId="194F1E11" w14:textId="7666986F" w:rsidR="00B829F7" w:rsidRDefault="00B829F7" w:rsidP="00B829F7">
      <w:r>
        <w:lastRenderedPageBreak/>
        <w:t>E</w:t>
      </w:r>
      <w:r w:rsidRPr="00B829F7">
        <w:t>mptyCartMessage</w:t>
      </w:r>
    </w:p>
    <w:p w14:paraId="120F8206" w14:textId="3442467A" w:rsidR="00B829F7" w:rsidRDefault="00F776EF" w:rsidP="00B829F7">
      <w:pPr>
        <w:jc w:val="center"/>
      </w:pPr>
      <w:r>
        <w:pict w14:anchorId="58F2C206">
          <v:shape id="_x0000_i1099" type="#_x0000_t75" style="width:399.4pt;height:294.8pt">
            <v:imagedata r:id="rId81" o:title="emptyCartMessage"/>
          </v:shape>
        </w:pict>
      </w:r>
    </w:p>
    <w:p w14:paraId="3FFFA9DF" w14:textId="548D5BA8" w:rsidR="00B829F7" w:rsidRDefault="00B829F7" w:rsidP="00B829F7"/>
    <w:p w14:paraId="4E022501" w14:textId="07DEA0BC" w:rsidR="00B829F7" w:rsidRDefault="00B829F7" w:rsidP="00B829F7">
      <w:r>
        <w:t>N</w:t>
      </w:r>
      <w:r w:rsidRPr="00B829F7">
        <w:t>oValuation</w:t>
      </w:r>
    </w:p>
    <w:p w14:paraId="7FECDE98" w14:textId="2224276C" w:rsidR="00B829F7" w:rsidRDefault="00F776EF" w:rsidP="00B829F7">
      <w:pPr>
        <w:jc w:val="center"/>
      </w:pPr>
      <w:r>
        <w:pict w14:anchorId="64F83C0A">
          <v:shape id="_x0000_i1100" type="#_x0000_t75" style="width:399.4pt;height:294.8pt">
            <v:imagedata r:id="rId82" o:title="noValuation"/>
          </v:shape>
        </w:pict>
      </w:r>
    </w:p>
    <w:p w14:paraId="2912A3D8" w14:textId="3CFFAEFD" w:rsidR="00B829F7" w:rsidRPr="00B829F7" w:rsidRDefault="00B829F7" w:rsidP="00B829F7"/>
    <w:p w14:paraId="5B054EE3" w14:textId="05883456" w:rsidR="001E36BB" w:rsidRDefault="001E36BB" w:rsidP="004E7F33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5" w:name="_Section_7_資料庫優化建議"/>
      <w:bookmarkEnd w:id="65"/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>
        <w:rPr>
          <w:rFonts w:eastAsia="標楷體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>資料庫優化建議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 xml:space="preserve"> (Suggestions on Database Tuning)</w:t>
      </w:r>
    </w:p>
    <w:p w14:paraId="75B04157" w14:textId="1F221E51" w:rsidR="001E36BB" w:rsidRDefault="000119E2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6" w:name="_7.1索引結構_(index_structures)"/>
      <w:bookmarkEnd w:id="66"/>
      <w:r>
        <w:rPr>
          <w:rFonts w:eastAsia="標楷體"/>
          <w:b/>
          <w:sz w:val="24"/>
          <w:szCs w:val="24"/>
          <w:lang w:eastAsia="zh-TW"/>
        </w:rPr>
        <w:t>7</w:t>
      </w:r>
      <w:r w:rsidR="001E36BB">
        <w:rPr>
          <w:rFonts w:eastAsia="標楷體"/>
          <w:b/>
          <w:sz w:val="24"/>
          <w:szCs w:val="24"/>
          <w:lang w:eastAsia="zh-TW"/>
        </w:rPr>
        <w:t>.1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索引結構</w:t>
      </w:r>
      <w:r w:rsidR="001E36BB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(index structures)</w:t>
      </w:r>
    </w:p>
    <w:p w14:paraId="7AF1CE35" w14:textId="1CE13490" w:rsidR="000B11EF" w:rsidRPr="00257967" w:rsidRDefault="00257967" w:rsidP="000B11EF">
      <w:pPr>
        <w:rPr>
          <w:rFonts w:ascii="標楷體" w:eastAsia="標楷體" w:hAnsi="標楷體"/>
        </w:rPr>
      </w:pPr>
      <w:r w:rsidRPr="00257967">
        <w:rPr>
          <w:rFonts w:ascii="標楷體" w:eastAsia="標楷體" w:hAnsi="標楷體" w:hint="eastAsia"/>
        </w:rPr>
        <w:t>為資料庫建立索引 (index)，好的綱要設計，與巢狀查詢 (nest query) 的使用等能有效優化資料庫的查詢速度，若系統之資料數量過大時可從以上幾個方面著手，並針對查詢頻率較高之使用情景優先採用，減少查詢中的 Join 來達成資料庫優化。</w:t>
      </w:r>
    </w:p>
    <w:p w14:paraId="6CF8225A" w14:textId="7698DAB7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7" w:name="_Section_8_Additional"/>
      <w:bookmarkEnd w:id="67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B82A34">
        <w:rPr>
          <w:rFonts w:eastAsia="標楷體" w:hint="eastAsia"/>
          <w:b/>
          <w:sz w:val="28"/>
          <w:szCs w:val="28"/>
          <w:lang w:eastAsia="zh-TW"/>
        </w:rPr>
        <w:t>8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493BF376" w:rsidR="005C7A38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8" w:name="_7.1使用者管理"/>
      <w:bookmarkStart w:id="69" w:name="_8.1使用者管理"/>
      <w:bookmarkEnd w:id="68"/>
      <w:bookmarkEnd w:id="69"/>
      <w:r>
        <w:rPr>
          <w:rFonts w:eastAsia="標楷體" w:hint="eastAsia"/>
          <w:b/>
          <w:sz w:val="24"/>
          <w:szCs w:val="24"/>
          <w:lang w:eastAsia="zh-TW"/>
        </w:rPr>
        <w:t>8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F776E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101" type="#_x0000_t75" style="width:477.5pt;height:272.4pt">
            <v:imagedata r:id="rId83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F776E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102" type="#_x0000_t75" style="width:476.85pt;height:295.45pt">
            <v:imagedata r:id="rId84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F776E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103" type="#_x0000_t75" style="width:368.15pt;height:317.9pt;mso-position-vertical:absolute">
            <v:imagedata r:id="rId85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F776E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104" type="#_x0000_t75" style="width:382.4pt;height:317.9pt">
            <v:imagedata r:id="rId86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F776E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105" type="#_x0000_t75" style="width:435.4pt;height:429.95pt">
            <v:imagedata r:id="rId87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4D587089" w:rsidR="00324A8C" w:rsidRDefault="00B82A34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0" w:name="_8.2_商品管理"/>
      <w:bookmarkEnd w:id="70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F776EF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106" type="#_x0000_t75" style="width:461.9pt;height:527.75pt">
            <v:imagedata r:id="rId88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F776EF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107" type="#_x0000_t75" style="width:478.2pt;height:231.6pt">
            <v:imagedata r:id="rId89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F776EF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108" type="#_x0000_t75" style="width:478.2pt;height:332.85pt">
            <v:imagedata r:id="rId90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F776EF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109" type="#_x0000_t75" style="width:477.5pt;height:385.8pt">
            <v:imagedata r:id="rId91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F776EF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110" type="#_x0000_t75" style="width:478.2pt;height:224.85pt">
            <v:imagedata r:id="rId92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F776EF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111" type="#_x0000_t75" style="width:476.85pt;height:465.3pt">
            <v:imagedata r:id="rId93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7878DA7E" w:rsidR="00D2025D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1" w:name="_7.3訂單管理"/>
      <w:bookmarkStart w:id="72" w:name="_8.3訂單管理"/>
      <w:bookmarkEnd w:id="71"/>
      <w:bookmarkEnd w:id="72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F776EF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112" type="#_x0000_t75" style="width:423.85pt;height:601.8pt">
            <v:imagedata r:id="rId94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CE5250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113" type="#_x0000_t75" style="width:476.85pt;height:302.25pt">
            <v:imagedata r:id="rId95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CE5250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114" type="#_x0000_t75" style="width:478.2pt;height:211.9pt">
            <v:imagedata r:id="rId96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CE5250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115" type="#_x0000_t75" style="width:476.85pt;height:469.35pt">
            <v:imagedata r:id="rId97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F776EF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116" type="#_x0000_t75" style="width:476.85pt;height:264.25pt">
            <v:imagedata r:id="rId98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F776EF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117" type="#_x0000_t75" style="width:476.85pt;height:266.25pt">
            <v:imagedata r:id="rId99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5B75C84B" w:rsidR="00310D4B" w:rsidRDefault="00B82A34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3" w:name="_8.4_評論管理"/>
      <w:bookmarkEnd w:id="73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F776EF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118" type="#_x0000_t75" style="width:476.85pt;height:264.25pt">
            <v:imagedata r:id="rId100" o:title=""/>
          </v:shape>
        </w:pict>
      </w:r>
    </w:p>
    <w:p w14:paraId="53271B73" w14:textId="65478C85" w:rsidR="00B84159" w:rsidRDefault="00310D4B" w:rsidP="00427D49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  <w:r w:rsidR="00F776EF">
        <w:rPr>
          <w:rFonts w:ascii="標楷體" w:eastAsia="標楷體" w:hAnsi="標楷體"/>
        </w:rPr>
        <w:pict w14:anchorId="6C3F2887">
          <v:shape id="_x0000_i1119" type="#_x0000_t75" style="width:476.85pt;height:368.15pt">
            <v:imagedata r:id="rId101" o:title=""/>
          </v:shape>
        </w:pict>
      </w:r>
    </w:p>
    <w:p w14:paraId="04E6BF82" w14:textId="77777777" w:rsidR="00427D49" w:rsidRPr="00427D49" w:rsidRDefault="00427D49" w:rsidP="00427D49">
      <w:pPr>
        <w:ind w:left="360"/>
        <w:rPr>
          <w:rFonts w:ascii="標楷體" w:eastAsia="標楷體" w:hAnsi="標楷體"/>
        </w:rPr>
      </w:pPr>
    </w:p>
    <w:p w14:paraId="35497393" w14:textId="3AE05811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4" w:name="_8.5季節折扣管理"/>
      <w:bookmarkEnd w:id="74"/>
      <w:r>
        <w:rPr>
          <w:rFonts w:eastAsia="標楷體" w:hint="eastAsia"/>
          <w:b/>
          <w:sz w:val="24"/>
          <w:szCs w:val="24"/>
          <w:lang w:eastAsia="zh-TW"/>
        </w:rPr>
        <w:t>8.5</w:t>
      </w:r>
      <w:r w:rsidR="00B84159">
        <w:rPr>
          <w:rFonts w:eastAsia="標楷體" w:hint="eastAsia"/>
          <w:b/>
          <w:sz w:val="24"/>
          <w:szCs w:val="24"/>
          <w:lang w:eastAsia="zh-TW"/>
        </w:rPr>
        <w:t>季節折扣管理</w:t>
      </w:r>
    </w:p>
    <w:p w14:paraId="064CB0FD" w14:textId="59AAE6F5" w:rsid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Pr="00B31F0D">
        <w:rPr>
          <w:rFonts w:eastAsia="標楷體" w:hint="eastAsia"/>
        </w:rPr>
        <w:t>季節折扣</w:t>
      </w:r>
    </w:p>
    <w:p w14:paraId="1F89DAB4" w14:textId="1F21693C" w:rsidR="00A37B11" w:rsidRDefault="00F776EF" w:rsidP="00FD7214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EF8F5EF">
          <v:shape id="_x0000_i1120" type="#_x0000_t75" style="width:476.85pt;height:317.9pt;visibility:visible;mso-wrap-style:square">
            <v:imagedata r:id="rId102" o:title=""/>
          </v:shape>
        </w:pict>
      </w:r>
    </w:p>
    <w:p w14:paraId="057CD2AD" w14:textId="1EB52EEE" w:rsidR="00FD7214" w:rsidRDefault="00FD7214" w:rsidP="00FD7214">
      <w:pPr>
        <w:rPr>
          <w:rFonts w:ascii="標楷體" w:eastAsia="標楷體" w:hAnsi="標楷體"/>
        </w:rPr>
      </w:pPr>
    </w:p>
    <w:p w14:paraId="27D617C3" w14:textId="09E59BEE" w:rsidR="00427D49" w:rsidRDefault="00427D49" w:rsidP="00FD7214">
      <w:pPr>
        <w:rPr>
          <w:rFonts w:ascii="標楷體" w:eastAsia="標楷體" w:hAnsi="標楷體"/>
        </w:rPr>
      </w:pPr>
    </w:p>
    <w:p w14:paraId="489BBB8C" w14:textId="2F240ADC" w:rsidR="00427D49" w:rsidRDefault="00427D49" w:rsidP="00FD7214">
      <w:pPr>
        <w:rPr>
          <w:rFonts w:ascii="標楷體" w:eastAsia="標楷體" w:hAnsi="標楷體"/>
        </w:rPr>
      </w:pPr>
    </w:p>
    <w:p w14:paraId="14C17004" w14:textId="6742C667" w:rsidR="00427D49" w:rsidRDefault="00427D49" w:rsidP="00FD7214">
      <w:pPr>
        <w:rPr>
          <w:rFonts w:ascii="標楷體" w:eastAsia="標楷體" w:hAnsi="標楷體"/>
        </w:rPr>
      </w:pPr>
    </w:p>
    <w:p w14:paraId="07C25442" w14:textId="177464F1" w:rsidR="00427D49" w:rsidRDefault="00427D49" w:rsidP="00FD7214">
      <w:pPr>
        <w:rPr>
          <w:rFonts w:ascii="標楷體" w:eastAsia="標楷體" w:hAnsi="標楷體"/>
        </w:rPr>
      </w:pPr>
    </w:p>
    <w:p w14:paraId="675124BA" w14:textId="07099C14" w:rsidR="00427D49" w:rsidRDefault="00427D49" w:rsidP="00FD7214">
      <w:pPr>
        <w:rPr>
          <w:rFonts w:ascii="標楷體" w:eastAsia="標楷體" w:hAnsi="標楷體"/>
        </w:rPr>
      </w:pPr>
    </w:p>
    <w:p w14:paraId="16B571C7" w14:textId="0893F20B" w:rsidR="00427D49" w:rsidRDefault="00427D49" w:rsidP="00FD7214">
      <w:pPr>
        <w:rPr>
          <w:rFonts w:ascii="標楷體" w:eastAsia="標楷體" w:hAnsi="標楷體"/>
        </w:rPr>
      </w:pPr>
    </w:p>
    <w:p w14:paraId="2EB950E3" w14:textId="16A08D20" w:rsidR="00427D49" w:rsidRDefault="00427D49" w:rsidP="00FD7214">
      <w:pPr>
        <w:rPr>
          <w:rFonts w:ascii="標楷體" w:eastAsia="標楷體" w:hAnsi="標楷體"/>
        </w:rPr>
      </w:pPr>
    </w:p>
    <w:p w14:paraId="2852BD46" w14:textId="666215C3" w:rsidR="00427D49" w:rsidRDefault="00427D49" w:rsidP="00FD7214">
      <w:pPr>
        <w:rPr>
          <w:rFonts w:ascii="標楷體" w:eastAsia="標楷體" w:hAnsi="標楷體"/>
        </w:rPr>
      </w:pPr>
    </w:p>
    <w:p w14:paraId="5BE9CAC1" w14:textId="5B4FCA0D" w:rsidR="00427D49" w:rsidRDefault="00427D49" w:rsidP="00FD7214">
      <w:pPr>
        <w:rPr>
          <w:rFonts w:ascii="標楷體" w:eastAsia="標楷體" w:hAnsi="標楷體"/>
        </w:rPr>
      </w:pPr>
    </w:p>
    <w:p w14:paraId="1F07384E" w14:textId="39A3E30A" w:rsidR="00427D49" w:rsidRDefault="00427D49" w:rsidP="00FD7214">
      <w:pPr>
        <w:rPr>
          <w:rFonts w:ascii="標楷體" w:eastAsia="標楷體" w:hAnsi="標楷體"/>
        </w:rPr>
      </w:pPr>
    </w:p>
    <w:p w14:paraId="5F49DABC" w14:textId="79C81C7F" w:rsidR="00427D49" w:rsidRDefault="00427D49" w:rsidP="00FD7214">
      <w:pPr>
        <w:rPr>
          <w:rFonts w:ascii="標楷體" w:eastAsia="標楷體" w:hAnsi="標楷體"/>
        </w:rPr>
      </w:pPr>
    </w:p>
    <w:p w14:paraId="0CFA21C3" w14:textId="1025F9C0" w:rsidR="00427D49" w:rsidRDefault="00427D49" w:rsidP="00FD7214">
      <w:pPr>
        <w:rPr>
          <w:rFonts w:ascii="標楷體" w:eastAsia="標楷體" w:hAnsi="標楷體"/>
        </w:rPr>
      </w:pPr>
    </w:p>
    <w:p w14:paraId="1BEAEC35" w14:textId="5DA0ED5D" w:rsidR="00427D49" w:rsidRDefault="00427D49" w:rsidP="00FD7214">
      <w:pPr>
        <w:rPr>
          <w:rFonts w:ascii="標楷體" w:eastAsia="標楷體" w:hAnsi="標楷體"/>
        </w:rPr>
      </w:pPr>
    </w:p>
    <w:p w14:paraId="01BEF97B" w14:textId="7BC7CFB1" w:rsidR="00427D49" w:rsidRDefault="00427D49" w:rsidP="00FD7214">
      <w:pPr>
        <w:rPr>
          <w:rFonts w:ascii="標楷體" w:eastAsia="標楷體" w:hAnsi="標楷體"/>
        </w:rPr>
      </w:pPr>
    </w:p>
    <w:p w14:paraId="3B77C0C6" w14:textId="4A156BCE" w:rsidR="00427D49" w:rsidRDefault="00427D49" w:rsidP="00FD7214">
      <w:pPr>
        <w:rPr>
          <w:rFonts w:ascii="標楷體" w:eastAsia="標楷體" w:hAnsi="標楷體"/>
        </w:rPr>
      </w:pPr>
    </w:p>
    <w:p w14:paraId="32D587A4" w14:textId="77777777" w:rsidR="00427D49" w:rsidRDefault="00427D49" w:rsidP="00FD7214">
      <w:pPr>
        <w:rPr>
          <w:rFonts w:ascii="標楷體" w:eastAsia="標楷體" w:hAnsi="標楷體"/>
        </w:rPr>
      </w:pPr>
    </w:p>
    <w:p w14:paraId="65F42ACF" w14:textId="1DC1B649" w:rsidR="00B31F0D" w:rsidRP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A37B11">
        <w:rPr>
          <w:rFonts w:ascii="標楷體" w:eastAsia="標楷體" w:hAnsi="標楷體" w:hint="eastAsia"/>
        </w:rPr>
        <w:t>目前有效的</w:t>
      </w:r>
      <w:r w:rsidRPr="00B31F0D">
        <w:rPr>
          <w:rFonts w:eastAsia="標楷體" w:hint="eastAsia"/>
        </w:rPr>
        <w:t>季節折扣</w:t>
      </w:r>
    </w:p>
    <w:p w14:paraId="631B2B3A" w14:textId="398F8D77" w:rsidR="00B31F0D" w:rsidRDefault="00CE5250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BFEEE10">
          <v:shape id="_x0000_i1121" type="#_x0000_t75" style="width:476.85pt;height:429.3pt;visibility:visible;mso-wrap-style:square">
            <v:imagedata r:id="rId103" o:title=""/>
          </v:shape>
        </w:pict>
      </w:r>
    </w:p>
    <w:p w14:paraId="5332D7E2" w14:textId="6090E825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226B4A0" w14:textId="11EC2828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BCD4BB1" w14:textId="7DDD91E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83230A4" w14:textId="7880DD9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2C0E34A" w14:textId="3CDC38A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776C719" w14:textId="52C0E5C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D3C832C" w14:textId="2581147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3F9E447" w14:textId="04B75E99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9B4CF27" w14:textId="787BCE2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0A096D8" w14:textId="6BC7ACDD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63F96AA" w14:textId="3083E5AE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F0F0998" w14:textId="0EEFEDB4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57ED1EF" w14:textId="7777777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12E9E47B" w14:textId="4AF0BF21" w:rsidR="00A37B11" w:rsidRPr="00B31F0D" w:rsidRDefault="00A37B11" w:rsidP="00A37B11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Pr="00B31F0D">
        <w:rPr>
          <w:rFonts w:eastAsia="標楷體" w:hint="eastAsia"/>
        </w:rPr>
        <w:t>季節折扣</w:t>
      </w:r>
    </w:p>
    <w:p w14:paraId="1B6420DC" w14:textId="58E27744" w:rsidR="00B31F0D" w:rsidRPr="00A37B11" w:rsidRDefault="00CE5250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68993711">
          <v:shape id="_x0000_i1122" type="#_x0000_t75" style="width:476.85pt;height:277.8pt;visibility:visible;mso-wrap-style:square">
            <v:imagedata r:id="rId104" o:title=""/>
          </v:shape>
        </w:pict>
      </w:r>
    </w:p>
    <w:p w14:paraId="579607B4" w14:textId="240C4124" w:rsidR="00FD7214" w:rsidRPr="00FD7214" w:rsidRDefault="00FD7214" w:rsidP="00FD7214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Pr="00B31F0D">
        <w:rPr>
          <w:rFonts w:eastAsia="標楷體" w:hint="eastAsia"/>
        </w:rPr>
        <w:t>季節折扣</w:t>
      </w:r>
    </w:p>
    <w:p w14:paraId="052BC465" w14:textId="06EE6204" w:rsidR="00FD7214" w:rsidRDefault="00CE5250" w:rsidP="00FD721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9DA4DFB">
          <v:shape id="_x0000_i1123" type="#_x0000_t75" style="width:477.5pt;height:282.55pt;visibility:visible;mso-wrap-style:square">
            <v:imagedata r:id="rId105" o:title=""/>
          </v:shape>
        </w:pict>
      </w:r>
    </w:p>
    <w:p w14:paraId="16E2F77E" w14:textId="60BFD1A3" w:rsidR="00A37B11" w:rsidRDefault="00A37B11" w:rsidP="00FD7214"/>
    <w:p w14:paraId="79E2DA66" w14:textId="0D487281" w:rsidR="00A37B11" w:rsidRDefault="00FD7214" w:rsidP="00B31F0D">
      <w:r>
        <w:br w:type="page"/>
      </w:r>
    </w:p>
    <w:p w14:paraId="2625D578" w14:textId="089A1F1E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5" w:name="_8.6特別折扣管理"/>
      <w:bookmarkEnd w:id="75"/>
      <w:r>
        <w:rPr>
          <w:rFonts w:eastAsia="標楷體" w:hint="eastAsia"/>
          <w:b/>
          <w:sz w:val="24"/>
          <w:szCs w:val="24"/>
          <w:lang w:eastAsia="zh-TW"/>
        </w:rPr>
        <w:t>8.6</w:t>
      </w:r>
      <w:r w:rsidR="00B31F0D">
        <w:rPr>
          <w:rFonts w:eastAsia="標楷體" w:hint="eastAsia"/>
          <w:b/>
          <w:sz w:val="24"/>
          <w:szCs w:val="24"/>
          <w:lang w:eastAsia="zh-TW"/>
        </w:rPr>
        <w:t>特別折扣管理</w:t>
      </w:r>
    </w:p>
    <w:p w14:paraId="6AB15326" w14:textId="0D146561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6B59E4CC" w14:textId="68A8A85C" w:rsidR="00A37B11" w:rsidRDefault="00F776EF" w:rsidP="00A37B11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927D8F2">
          <v:shape id="_x0000_i1124" type="#_x0000_t75" style="width:478.2pt;height:349.15pt;visibility:visible;mso-wrap-style:square">
            <v:imagedata r:id="rId106" o:title=""/>
          </v:shape>
        </w:pict>
      </w:r>
    </w:p>
    <w:p w14:paraId="294FC1F8" w14:textId="73D0FF4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3DE9C90" w14:textId="7E2922B1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B24CD1A" w14:textId="1DDD080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89ED7A" w14:textId="1D68419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A99A72" w14:textId="5C96D7A9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1DC5CD7" w14:textId="1DE273E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3854FEB" w14:textId="7C57AC8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A82C628" w14:textId="15F8C3F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3830053" w14:textId="53B033F6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9C64CF8" w14:textId="37838F73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D2301F3" w14:textId="530E9294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11A26A8" w14:textId="1349F4A5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73B09ED" w14:textId="4EF8947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164DBD2" w14:textId="0551D66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B3A9C40" w14:textId="77777777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2AB4B09" w14:textId="197902EB" w:rsidR="00A37B11" w:rsidRPr="00FD7214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2719FE7" w14:textId="6C5D4E87" w:rsidR="00FD7214" w:rsidRDefault="00CE5250" w:rsidP="00FD7214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C103309">
          <v:shape id="_x0000_i1125" type="#_x0000_t75" style="width:476.85pt;height:371.55pt;visibility:visible;mso-wrap-style:square">
            <v:imagedata r:id="rId107" o:title=""/>
          </v:shape>
        </w:pict>
      </w:r>
    </w:p>
    <w:p w14:paraId="529A8C60" w14:textId="0E08181E" w:rsidR="00FD7214" w:rsidRDefault="00FD7214" w:rsidP="00FD7214">
      <w:pPr>
        <w:ind w:left="360"/>
        <w:rPr>
          <w:rFonts w:ascii="標楷體" w:eastAsia="標楷體" w:hAnsi="標楷體"/>
        </w:rPr>
      </w:pPr>
    </w:p>
    <w:p w14:paraId="6791F72F" w14:textId="65C4C06E" w:rsidR="00FD7214" w:rsidRDefault="00FD7214" w:rsidP="00FD7214">
      <w:pPr>
        <w:ind w:left="360"/>
        <w:rPr>
          <w:rFonts w:ascii="標楷體" w:eastAsia="標楷體" w:hAnsi="標楷體"/>
        </w:rPr>
      </w:pPr>
    </w:p>
    <w:p w14:paraId="48172D8D" w14:textId="3C3B6226" w:rsidR="00FD7214" w:rsidRDefault="00FD7214" w:rsidP="00FD7214">
      <w:pPr>
        <w:ind w:left="360"/>
        <w:rPr>
          <w:rFonts w:ascii="標楷體" w:eastAsia="標楷體" w:hAnsi="標楷體"/>
        </w:rPr>
      </w:pPr>
    </w:p>
    <w:p w14:paraId="4D31232C" w14:textId="711F20E1" w:rsidR="00FD7214" w:rsidRDefault="00FD7214" w:rsidP="00FD7214">
      <w:pPr>
        <w:ind w:left="360"/>
        <w:rPr>
          <w:rFonts w:ascii="標楷體" w:eastAsia="標楷體" w:hAnsi="標楷體"/>
        </w:rPr>
      </w:pPr>
    </w:p>
    <w:p w14:paraId="523D4608" w14:textId="13B48922" w:rsidR="00FD7214" w:rsidRDefault="00FD7214" w:rsidP="00FD7214">
      <w:pPr>
        <w:ind w:left="360"/>
        <w:rPr>
          <w:rFonts w:ascii="標楷體" w:eastAsia="標楷體" w:hAnsi="標楷體"/>
        </w:rPr>
      </w:pPr>
    </w:p>
    <w:p w14:paraId="0FFDAA3B" w14:textId="11785AD9" w:rsidR="00FD7214" w:rsidRDefault="00FD7214" w:rsidP="00FD7214">
      <w:pPr>
        <w:ind w:left="360"/>
        <w:rPr>
          <w:rFonts w:ascii="標楷體" w:eastAsia="標楷體" w:hAnsi="標楷體"/>
        </w:rPr>
      </w:pPr>
    </w:p>
    <w:p w14:paraId="51420043" w14:textId="6C10E47A" w:rsidR="00FD7214" w:rsidRDefault="00FD7214" w:rsidP="00FD7214">
      <w:pPr>
        <w:ind w:left="360"/>
        <w:rPr>
          <w:rFonts w:ascii="標楷體" w:eastAsia="標楷體" w:hAnsi="標楷體"/>
        </w:rPr>
      </w:pPr>
    </w:p>
    <w:p w14:paraId="5F1A09DD" w14:textId="04F952B5" w:rsidR="00FD7214" w:rsidRDefault="00FD7214" w:rsidP="00FD7214">
      <w:pPr>
        <w:ind w:left="360"/>
        <w:rPr>
          <w:rFonts w:ascii="標楷體" w:eastAsia="標楷體" w:hAnsi="標楷體"/>
        </w:rPr>
      </w:pPr>
    </w:p>
    <w:p w14:paraId="6BE6A10C" w14:textId="09BD4B83" w:rsidR="00FD7214" w:rsidRDefault="00FD7214" w:rsidP="00FD7214">
      <w:pPr>
        <w:ind w:left="360"/>
        <w:rPr>
          <w:rFonts w:ascii="標楷體" w:eastAsia="標楷體" w:hAnsi="標楷體"/>
        </w:rPr>
      </w:pPr>
    </w:p>
    <w:p w14:paraId="3E06A7B2" w14:textId="205C3FF7" w:rsidR="00FD7214" w:rsidRDefault="00FD7214" w:rsidP="00FD7214">
      <w:pPr>
        <w:ind w:left="360"/>
        <w:rPr>
          <w:rFonts w:ascii="標楷體" w:eastAsia="標楷體" w:hAnsi="標楷體"/>
        </w:rPr>
      </w:pPr>
    </w:p>
    <w:p w14:paraId="0E0EBA94" w14:textId="66187D0E" w:rsidR="00FD7214" w:rsidRDefault="00FD7214" w:rsidP="00FD7214">
      <w:pPr>
        <w:ind w:left="360"/>
        <w:rPr>
          <w:rFonts w:ascii="標楷體" w:eastAsia="標楷體" w:hAnsi="標楷體"/>
        </w:rPr>
      </w:pPr>
    </w:p>
    <w:p w14:paraId="54827241" w14:textId="2B65FE3B" w:rsidR="00FD7214" w:rsidRDefault="00FD7214" w:rsidP="00FD7214">
      <w:pPr>
        <w:ind w:left="360"/>
        <w:rPr>
          <w:rFonts w:ascii="標楷體" w:eastAsia="標楷體" w:hAnsi="標楷體"/>
        </w:rPr>
      </w:pPr>
    </w:p>
    <w:p w14:paraId="02D6F661" w14:textId="0BB68BA8" w:rsidR="00FD7214" w:rsidRDefault="00FD7214" w:rsidP="00FD7214">
      <w:pPr>
        <w:ind w:left="360"/>
        <w:rPr>
          <w:rFonts w:ascii="標楷體" w:eastAsia="標楷體" w:hAnsi="標楷體"/>
        </w:rPr>
      </w:pPr>
    </w:p>
    <w:p w14:paraId="75186A25" w14:textId="44AD1487" w:rsidR="00FD7214" w:rsidRDefault="00FD7214" w:rsidP="00FD7214">
      <w:pPr>
        <w:ind w:left="360"/>
        <w:rPr>
          <w:rFonts w:ascii="標楷體" w:eastAsia="標楷體" w:hAnsi="標楷體"/>
        </w:rPr>
      </w:pPr>
    </w:p>
    <w:p w14:paraId="3EF95CC7" w14:textId="7F69210B" w:rsidR="00FD7214" w:rsidRDefault="00FD7214" w:rsidP="00FD7214">
      <w:pPr>
        <w:ind w:left="360"/>
        <w:rPr>
          <w:rFonts w:ascii="標楷體" w:eastAsia="標楷體" w:hAnsi="標楷體"/>
        </w:rPr>
      </w:pPr>
    </w:p>
    <w:p w14:paraId="72976C56" w14:textId="77777777" w:rsidR="00FD7214" w:rsidRPr="00B31F0D" w:rsidRDefault="00FD7214" w:rsidP="00FD7214">
      <w:pPr>
        <w:ind w:left="360"/>
        <w:rPr>
          <w:rFonts w:ascii="標楷體" w:eastAsia="標楷體" w:hAnsi="標楷體"/>
        </w:rPr>
      </w:pPr>
    </w:p>
    <w:p w14:paraId="4EEC537A" w14:textId="07B72E54" w:rsidR="00A37B11" w:rsidRPr="00B31F0D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B4B42F0" w14:textId="207193BB" w:rsidR="00A37B11" w:rsidRPr="00A37B11" w:rsidRDefault="00CE5250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FB1BB77">
          <v:shape id="_x0000_i1126" type="#_x0000_t75" style="width:477.5pt;height:309.75pt;visibility:visible;mso-wrap-style:square">
            <v:imagedata r:id="rId108" o:title=""/>
          </v:shape>
        </w:pict>
      </w:r>
    </w:p>
    <w:p w14:paraId="7153E64C" w14:textId="6A6F6137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3AB6EE24" w14:textId="38590874" w:rsidR="00A37B11" w:rsidRDefault="00CE5250" w:rsidP="00A37B11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94071C2">
          <v:shape id="_x0000_i1127" type="#_x0000_t75" style="width:477.5pt;height:298.85pt;visibility:visible;mso-wrap-style:square">
            <v:imagedata r:id="rId109" o:title=""/>
          </v:shape>
        </w:pict>
      </w:r>
    </w:p>
    <w:p w14:paraId="1F5B4672" w14:textId="147B237B" w:rsidR="00EA146D" w:rsidRDefault="00EA146D" w:rsidP="00310D4B">
      <w:pPr>
        <w:ind w:left="360"/>
        <w:rPr>
          <w:rFonts w:ascii="標楷體" w:eastAsia="標楷體" w:hAnsi="標楷體"/>
        </w:rPr>
      </w:pPr>
    </w:p>
    <w:p w14:paraId="530CD2B7" w14:textId="2DFC96B1" w:rsidR="00B31F0D" w:rsidRDefault="00B31F0D" w:rsidP="00310D4B">
      <w:pPr>
        <w:ind w:left="360"/>
        <w:rPr>
          <w:rFonts w:ascii="標楷體" w:eastAsia="標楷體" w:hAnsi="標楷體"/>
        </w:rPr>
      </w:pPr>
    </w:p>
    <w:p w14:paraId="603EA202" w14:textId="02C282D3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6" w:name="_8.7運費折扣管理"/>
      <w:bookmarkEnd w:id="76"/>
      <w:r w:rsidRPr="00CE5250">
        <w:rPr>
          <w:rFonts w:eastAsia="標楷體" w:hint="eastAsia"/>
          <w:b/>
          <w:sz w:val="24"/>
          <w:szCs w:val="24"/>
          <w:highlight w:val="lightGray"/>
          <w:lang w:eastAsia="zh-TW"/>
        </w:rPr>
        <w:t>8.7</w:t>
      </w:r>
      <w:r w:rsidR="00B31F0D">
        <w:rPr>
          <w:rFonts w:eastAsia="標楷體" w:hint="eastAsia"/>
          <w:b/>
          <w:sz w:val="24"/>
          <w:szCs w:val="24"/>
          <w:lang w:eastAsia="zh-TW"/>
        </w:rPr>
        <w:t>運費折扣管理</w:t>
      </w:r>
    </w:p>
    <w:p w14:paraId="7424D57D" w14:textId="5A785861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6941C0F" w14:textId="4C5BEC5B" w:rsidR="00A37B11" w:rsidRDefault="00CE5250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071F06FE">
          <v:shape id="_x0000_i1128" type="#_x0000_t75" style="width:476.85pt;height:302.25pt;visibility:visible;mso-wrap-style:square">
            <v:imagedata r:id="rId110" o:title=""/>
          </v:shape>
        </w:pict>
      </w:r>
    </w:p>
    <w:p w14:paraId="2B0558B2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7287837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698776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12295E5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8152B1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F22D205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5DFDA4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7C625D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7A79F73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49CC48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D2C99B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3126C3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4CEF06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1EA22A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E40E63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ACDB68F" w14:textId="7D872DBB" w:rsidR="00A37B11" w:rsidRDefault="00A37B11" w:rsidP="00A37B11">
      <w:pPr>
        <w:ind w:left="480"/>
        <w:rPr>
          <w:rFonts w:ascii="標楷體" w:eastAsia="標楷體" w:hAnsi="標楷體"/>
        </w:rPr>
      </w:pPr>
    </w:p>
    <w:p w14:paraId="45F2547F" w14:textId="77777777" w:rsidR="00FD7214" w:rsidRDefault="00FD7214" w:rsidP="00A37B11">
      <w:pPr>
        <w:ind w:left="480"/>
        <w:rPr>
          <w:rFonts w:ascii="標楷體" w:eastAsia="標楷體" w:hAnsi="標楷體"/>
        </w:rPr>
      </w:pPr>
    </w:p>
    <w:p w14:paraId="20E16438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1CE6AC6" w14:textId="6FB8EC6C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66E2EAC5" w14:textId="7F2E1373" w:rsidR="00A37B11" w:rsidRDefault="00CE5250" w:rsidP="00A37B11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47BB8019">
          <v:shape id="_x0000_i1129" type="#_x0000_t75" style="width:477.5pt;height:5in;visibility:visible;mso-wrap-style:square">
            <v:imagedata r:id="rId111" o:title=""/>
          </v:shape>
        </w:pict>
      </w:r>
    </w:p>
    <w:p w14:paraId="2A55744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5B1AD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1228446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439522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611DBD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62BA4F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3656E9B" w14:textId="57520761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0F20768" w14:textId="6012DB39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4E710D9F" w14:textId="622471FD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35DFF6" w14:textId="4CDDAD2B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F492B6D" w14:textId="77777777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550EAF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C535B4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74E18031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9FFC9FF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4F4E83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27D891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501A5B5" w14:textId="1CBD1266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B3EBC82" w14:textId="110A685A" w:rsidR="00A37B11" w:rsidRPr="00A37B11" w:rsidRDefault="00CE5250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110F3FAC">
          <v:shape id="_x0000_i1130" type="#_x0000_t75" style="width:476.85pt;height:297.5pt;visibility:visible;mso-wrap-style:square">
            <v:imagedata r:id="rId112" o:title=""/>
          </v:shape>
        </w:pict>
      </w:r>
    </w:p>
    <w:p w14:paraId="30D2CA6D" w14:textId="32FD63B9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0F3D8D63" w14:textId="3E5E22B9" w:rsidR="00B31F0D" w:rsidRDefault="00CE5250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8343D84">
          <v:shape id="_x0000_i1131" type="#_x0000_t75" style="width:476.85pt;height:271.7pt;visibility:visible;mso-wrap-style:square">
            <v:imagedata r:id="rId113" o:title=""/>
          </v:shape>
        </w:pict>
      </w:r>
    </w:p>
    <w:p w14:paraId="3C66DAD7" w14:textId="6513E883" w:rsidR="00FD7214" w:rsidRDefault="00860391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21493B" w14:textId="237DC229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7" w:name="_8.8購物車管理"/>
      <w:bookmarkEnd w:id="77"/>
      <w:r w:rsidRPr="00CE5250">
        <w:rPr>
          <w:rFonts w:eastAsia="標楷體" w:hint="eastAsia"/>
          <w:b/>
          <w:sz w:val="24"/>
          <w:szCs w:val="24"/>
          <w:highlight w:val="lightGray"/>
          <w:lang w:eastAsia="zh-TW"/>
        </w:rPr>
        <w:t>8.8</w:t>
      </w:r>
      <w:r w:rsidR="00B31F0D">
        <w:rPr>
          <w:rFonts w:eastAsia="標楷體" w:hint="eastAsia"/>
          <w:b/>
          <w:sz w:val="24"/>
          <w:szCs w:val="24"/>
          <w:lang w:eastAsia="zh-TW"/>
        </w:rPr>
        <w:t>購物車管理</w:t>
      </w:r>
    </w:p>
    <w:p w14:paraId="31FF5836" w14:textId="19DC95BC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860391">
        <w:rPr>
          <w:rFonts w:ascii="標楷體" w:eastAsia="標楷體" w:hAnsi="標楷體" w:hint="eastAsia"/>
        </w:rPr>
        <w:t>商品至</w:t>
      </w:r>
      <w:r w:rsidR="00860391" w:rsidRPr="00860391">
        <w:rPr>
          <w:rFonts w:eastAsia="標楷體" w:hint="eastAsia"/>
        </w:rPr>
        <w:t>購物車</w:t>
      </w:r>
    </w:p>
    <w:p w14:paraId="2BE7E077" w14:textId="51D08F2A" w:rsidR="00B31F0D" w:rsidRDefault="00CE5250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8EC2B5">
          <v:shape id="_x0000_i1132" type="#_x0000_t75" style="width:476.85pt;height:212.6pt;visibility:visible;mso-wrap-style:square">
            <v:imagedata r:id="rId114" o:title=""/>
          </v:shape>
        </w:pict>
      </w:r>
    </w:p>
    <w:p w14:paraId="799B0EB1" w14:textId="3A842758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</w:t>
      </w:r>
      <w:r w:rsidR="00860391">
        <w:rPr>
          <w:rFonts w:ascii="標楷體" w:eastAsia="標楷體" w:hAnsi="標楷體" w:hint="eastAsia"/>
        </w:rPr>
        <w:t>購物車內商品</w:t>
      </w:r>
    </w:p>
    <w:p w14:paraId="4C8F97DB" w14:textId="2F06C016" w:rsidR="00B31F0D" w:rsidRDefault="00CE5250" w:rsidP="00B31F0D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ECFFD00">
          <v:shape id="_x0000_i1133" type="#_x0000_t75" style="width:476.85pt;height:209.2pt;visibility:visible;mso-wrap-style:square">
            <v:imagedata r:id="rId115" o:title=""/>
          </v:shape>
        </w:pict>
      </w:r>
    </w:p>
    <w:p w14:paraId="3103E143" w14:textId="7CE595F0" w:rsidR="00860391" w:rsidRDefault="00860391" w:rsidP="00B31F0D">
      <w:pPr>
        <w:ind w:left="480"/>
        <w:rPr>
          <w:rFonts w:ascii="標楷體" w:eastAsia="標楷體" w:hAnsi="標楷體"/>
        </w:rPr>
      </w:pPr>
    </w:p>
    <w:p w14:paraId="0EB606C9" w14:textId="782F0463" w:rsidR="00860391" w:rsidRDefault="00860391" w:rsidP="00B31F0D">
      <w:pPr>
        <w:ind w:left="480"/>
        <w:rPr>
          <w:rFonts w:ascii="標楷體" w:eastAsia="標楷體" w:hAnsi="標楷體"/>
        </w:rPr>
      </w:pPr>
    </w:p>
    <w:p w14:paraId="3EC85316" w14:textId="2628360E" w:rsidR="00860391" w:rsidRDefault="00860391" w:rsidP="00B31F0D">
      <w:pPr>
        <w:ind w:left="480"/>
        <w:rPr>
          <w:rFonts w:ascii="標楷體" w:eastAsia="標楷體" w:hAnsi="標楷體"/>
        </w:rPr>
      </w:pPr>
    </w:p>
    <w:p w14:paraId="6FAE805D" w14:textId="147F625A" w:rsidR="00860391" w:rsidRDefault="00860391" w:rsidP="00B31F0D">
      <w:pPr>
        <w:ind w:left="480"/>
        <w:rPr>
          <w:rFonts w:ascii="標楷體" w:eastAsia="標楷體" w:hAnsi="標楷體"/>
        </w:rPr>
      </w:pPr>
    </w:p>
    <w:p w14:paraId="75ECE631" w14:textId="1C47DB4A" w:rsidR="00860391" w:rsidRDefault="00860391" w:rsidP="00B31F0D">
      <w:pPr>
        <w:ind w:left="480"/>
        <w:rPr>
          <w:rFonts w:ascii="標楷體" w:eastAsia="標楷體" w:hAnsi="標楷體"/>
        </w:rPr>
      </w:pPr>
    </w:p>
    <w:p w14:paraId="0BB47888" w14:textId="2580BA4C" w:rsidR="00860391" w:rsidRDefault="00860391" w:rsidP="00B31F0D">
      <w:pPr>
        <w:ind w:left="480"/>
        <w:rPr>
          <w:rFonts w:ascii="標楷體" w:eastAsia="標楷體" w:hAnsi="標楷體"/>
        </w:rPr>
      </w:pPr>
    </w:p>
    <w:p w14:paraId="5677B49F" w14:textId="49592EBF" w:rsidR="00860391" w:rsidRDefault="00860391" w:rsidP="00B31F0D">
      <w:pPr>
        <w:ind w:left="480"/>
        <w:rPr>
          <w:rFonts w:ascii="標楷體" w:eastAsia="標楷體" w:hAnsi="標楷體"/>
        </w:rPr>
      </w:pPr>
    </w:p>
    <w:p w14:paraId="7D63404E" w14:textId="63A6F841" w:rsidR="00860391" w:rsidRDefault="00860391" w:rsidP="00B31F0D">
      <w:pPr>
        <w:ind w:left="480"/>
        <w:rPr>
          <w:rFonts w:ascii="標楷體" w:eastAsia="標楷體" w:hAnsi="標楷體"/>
        </w:rPr>
      </w:pPr>
    </w:p>
    <w:p w14:paraId="178EC2A3" w14:textId="5ACDA5B4" w:rsidR="00860391" w:rsidRDefault="00860391" w:rsidP="00B31F0D">
      <w:pPr>
        <w:ind w:left="480"/>
        <w:rPr>
          <w:rFonts w:ascii="標楷體" w:eastAsia="標楷體" w:hAnsi="標楷體"/>
        </w:rPr>
      </w:pPr>
    </w:p>
    <w:p w14:paraId="6DC096DD" w14:textId="77777777" w:rsidR="00860391" w:rsidRDefault="00860391" w:rsidP="00B31F0D">
      <w:pPr>
        <w:ind w:left="480"/>
        <w:rPr>
          <w:rFonts w:ascii="標楷體" w:eastAsia="標楷體" w:hAnsi="標楷體"/>
        </w:rPr>
      </w:pPr>
    </w:p>
    <w:p w14:paraId="3BC19AA1" w14:textId="4735B503" w:rsidR="00B31F0D" w:rsidRP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860391">
        <w:rPr>
          <w:rFonts w:ascii="標楷體" w:eastAsia="標楷體" w:hAnsi="標楷體" w:hint="eastAsia"/>
        </w:rPr>
        <w:t>所有購物車內商品</w:t>
      </w:r>
    </w:p>
    <w:p w14:paraId="335E0F71" w14:textId="13BA8CE1" w:rsidR="00B31F0D" w:rsidRDefault="00CE5250" w:rsidP="00860391">
      <w:pPr>
        <w:spacing w:line="0" w:lineRule="atLeast"/>
        <w:ind w:left="482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C22A07">
          <v:shape id="_x0000_i1134" type="#_x0000_t75" style="width:476.85pt;height:508.75pt;visibility:visible;mso-wrap-style:square">
            <v:imagedata r:id="rId116" o:title=""/>
          </v:shape>
        </w:pict>
      </w:r>
      <w:r>
        <w:rPr>
          <w:rFonts w:ascii="標楷體" w:eastAsia="標楷體" w:hAnsi="標楷體"/>
          <w:noProof/>
        </w:rPr>
        <w:pict w14:anchorId="54652411">
          <v:shape id="_x0000_i1135" type="#_x0000_t75" style="width:477.5pt;height:54.35pt;visibility:visible;mso-wrap-style:square">
            <v:imagedata r:id="rId117" o:title=""/>
          </v:shape>
        </w:pict>
      </w:r>
    </w:p>
    <w:p w14:paraId="3A832257" w14:textId="1130B009" w:rsidR="00B31F0D" w:rsidRDefault="00B31F0D" w:rsidP="00B31F0D">
      <w:pPr>
        <w:ind w:left="480"/>
        <w:rPr>
          <w:rFonts w:ascii="標楷體" w:eastAsia="標楷體" w:hAnsi="標楷體"/>
        </w:rPr>
      </w:pPr>
    </w:p>
    <w:p w14:paraId="13DE0BE2" w14:textId="487AA2EF" w:rsidR="003A1CE6" w:rsidRDefault="003A1CE6" w:rsidP="00B31F0D">
      <w:pPr>
        <w:ind w:left="480"/>
        <w:rPr>
          <w:rFonts w:ascii="標楷體" w:eastAsia="標楷體" w:hAnsi="標楷體"/>
        </w:rPr>
      </w:pPr>
    </w:p>
    <w:p w14:paraId="23C98FC1" w14:textId="069CAC4B" w:rsidR="003A1CE6" w:rsidRDefault="003A1CE6" w:rsidP="00B31F0D">
      <w:pPr>
        <w:ind w:left="480"/>
        <w:rPr>
          <w:rFonts w:ascii="標楷體" w:eastAsia="標楷體" w:hAnsi="標楷體"/>
        </w:rPr>
      </w:pPr>
    </w:p>
    <w:p w14:paraId="438A702B" w14:textId="30FE00EE" w:rsidR="003A1CE6" w:rsidRDefault="003A1CE6" w:rsidP="00B31F0D">
      <w:pPr>
        <w:ind w:left="480"/>
        <w:rPr>
          <w:rFonts w:ascii="標楷體" w:eastAsia="標楷體" w:hAnsi="標楷體"/>
        </w:rPr>
      </w:pPr>
    </w:p>
    <w:p w14:paraId="1B76861A" w14:textId="2D034C8B" w:rsidR="003A1CE6" w:rsidRDefault="003A1CE6" w:rsidP="00B31F0D">
      <w:pPr>
        <w:ind w:left="480"/>
        <w:rPr>
          <w:rFonts w:ascii="標楷體" w:eastAsia="標楷體" w:hAnsi="標楷體"/>
        </w:rPr>
      </w:pPr>
    </w:p>
    <w:p w14:paraId="42857D6B" w14:textId="77777777" w:rsidR="003A1CE6" w:rsidRDefault="003A1CE6" w:rsidP="00B31F0D">
      <w:pPr>
        <w:ind w:left="480"/>
        <w:rPr>
          <w:rFonts w:ascii="標楷體" w:eastAsia="標楷體" w:hAnsi="標楷體"/>
        </w:rPr>
      </w:pPr>
    </w:p>
    <w:p w14:paraId="53C93799" w14:textId="09C14F62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更新</w:t>
      </w:r>
      <w:r w:rsidR="00860391">
        <w:rPr>
          <w:rFonts w:ascii="標楷體" w:eastAsia="標楷體" w:hAnsi="標楷體" w:hint="eastAsia"/>
        </w:rPr>
        <w:t>購物車內商品數量</w:t>
      </w:r>
    </w:p>
    <w:p w14:paraId="3DA2505B" w14:textId="7B5CF481" w:rsidR="00170C7A" w:rsidRDefault="00CE5250" w:rsidP="001E36B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D7E2728">
          <v:shape id="_x0000_i1136" type="#_x0000_t75" style="width:476.85pt;height:213.95pt;visibility:visible;mso-wrap-style:square">
            <v:imagedata r:id="rId118" o:title=""/>
          </v:shape>
        </w:pict>
      </w:r>
    </w:p>
    <w:p w14:paraId="32D861F0" w14:textId="174B1E67" w:rsidR="000C1FA7" w:rsidRDefault="00170C7A" w:rsidP="00170C7A">
      <w:pPr>
        <w:ind w:left="360"/>
        <w:rPr>
          <w:rFonts w:ascii="標楷體" w:eastAsia="標楷體" w:hAnsi="標楷體" w:hint="eastAsia"/>
          <w:noProof/>
        </w:rPr>
      </w:pPr>
      <w:r>
        <w:rPr>
          <w:rFonts w:ascii="標楷體" w:eastAsia="標楷體" w:hAnsi="標楷體"/>
          <w:noProof/>
        </w:rPr>
        <w:br w:type="page"/>
      </w:r>
    </w:p>
    <w:p w14:paraId="127602DC" w14:textId="47BC3D5E" w:rsidR="001E36BB" w:rsidRDefault="001E36BB" w:rsidP="000C1FA7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78" w:name="_Section_9_Conclusions"/>
      <w:bookmarkEnd w:id="78"/>
      <w:r w:rsidRPr="003D141F">
        <w:rPr>
          <w:rFonts w:eastAsia="標楷體"/>
          <w:b/>
          <w:sz w:val="28"/>
          <w:szCs w:val="28"/>
          <w:lang w:eastAsia="zh-TW"/>
        </w:rPr>
        <w:t xml:space="preserve">Section </w:t>
      </w:r>
      <w:r>
        <w:rPr>
          <w:rFonts w:eastAsia="標楷體" w:hint="eastAsia"/>
          <w:b/>
          <w:sz w:val="28"/>
          <w:szCs w:val="28"/>
          <w:lang w:eastAsia="zh-TW"/>
        </w:rPr>
        <w:t xml:space="preserve">9 </w:t>
      </w:r>
      <w:r w:rsidRPr="001E36BB">
        <w:rPr>
          <w:rFonts w:eastAsia="標楷體"/>
          <w:b/>
          <w:sz w:val="28"/>
          <w:szCs w:val="28"/>
          <w:lang w:eastAsia="zh-TW"/>
        </w:rPr>
        <w:t>Conclusions and Future Work</w:t>
      </w:r>
    </w:p>
    <w:p w14:paraId="1F139C49" w14:textId="39F6BC41" w:rsidR="001E36BB" w:rsidRDefault="001E36BB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79" w:name="_9.1_Conclusions"/>
      <w:bookmarkEnd w:id="79"/>
      <w:r w:rsidRPr="00CE5250">
        <w:rPr>
          <w:rFonts w:eastAsia="標楷體" w:hint="eastAsia"/>
          <w:b/>
          <w:sz w:val="24"/>
          <w:szCs w:val="24"/>
          <w:highlight w:val="lightGray"/>
          <w:lang w:eastAsia="zh-TW"/>
        </w:rPr>
        <w:t>9.1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Conclusions</w:t>
      </w:r>
    </w:p>
    <w:p w14:paraId="4BC4A444" w14:textId="77777777" w:rsidR="00A3342C" w:rsidRDefault="00A3342C" w:rsidP="00F776EF">
      <w:pPr>
        <w:rPr>
          <w:rFonts w:ascii="標楷體" w:eastAsia="標楷體" w:hAnsi="標楷體" w:hint="eastAsia"/>
        </w:rPr>
      </w:pPr>
      <w:bookmarkStart w:id="80" w:name="_GoBack"/>
      <w:bookmarkEnd w:id="80"/>
    </w:p>
    <w:p w14:paraId="49A0E4F3" w14:textId="77777777" w:rsidR="001E36BB" w:rsidRPr="00A3342C" w:rsidRDefault="001E36BB" w:rsidP="001E36BB"/>
    <w:p w14:paraId="0F5E54F0" w14:textId="19881A60" w:rsidR="00C37F3C" w:rsidRDefault="001E36BB" w:rsidP="00C37F3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1" w:name="_9.2_Future_Work"/>
      <w:bookmarkEnd w:id="81"/>
      <w:r w:rsidRPr="00CE5250">
        <w:rPr>
          <w:rFonts w:eastAsia="標楷體" w:hint="eastAsia"/>
          <w:b/>
          <w:sz w:val="24"/>
          <w:szCs w:val="24"/>
          <w:highlight w:val="lightGray"/>
          <w:lang w:eastAsia="zh-TW"/>
        </w:rPr>
        <w:t>9.</w:t>
      </w:r>
      <w:r>
        <w:rPr>
          <w:rFonts w:eastAsia="標楷體"/>
          <w:b/>
          <w:sz w:val="24"/>
          <w:szCs w:val="24"/>
          <w:lang w:eastAsia="zh-TW"/>
        </w:rPr>
        <w:t>2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Future Work</w:t>
      </w:r>
    </w:p>
    <w:p w14:paraId="3A06B69A" w14:textId="5D0DCE6B" w:rsidR="002033FB" w:rsidRPr="004E6D14" w:rsidRDefault="00C37F3C" w:rsidP="00F776EF">
      <w:pPr>
        <w:rPr>
          <w:rFonts w:eastAsia="標楷體"/>
        </w:rPr>
      </w:pPr>
      <w:r>
        <w:tab/>
      </w:r>
    </w:p>
    <w:p w14:paraId="47DA6758" w14:textId="35BB2100" w:rsidR="003A1CE6" w:rsidRPr="00310D4B" w:rsidRDefault="003A1CE6" w:rsidP="005F751A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2" w:name="_Glossary"/>
      <w:bookmarkStart w:id="83" w:name="_Toc84408048"/>
      <w:bookmarkEnd w:id="82"/>
      <w:r w:rsidRPr="00E645BF">
        <w:rPr>
          <w:rFonts w:eastAsia="標楷體"/>
          <w:b/>
          <w:sz w:val="28"/>
          <w:szCs w:val="28"/>
        </w:rPr>
        <w:t>Glossary</w:t>
      </w:r>
      <w:bookmarkEnd w:id="83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4" w:name="_References"/>
      <w:bookmarkStart w:id="85" w:name="_Toc84408049"/>
      <w:bookmarkEnd w:id="84"/>
      <w:r w:rsidRPr="00E645BF">
        <w:rPr>
          <w:rFonts w:eastAsia="標楷體"/>
          <w:b/>
          <w:sz w:val="28"/>
          <w:szCs w:val="28"/>
        </w:rPr>
        <w:t>References</w:t>
      </w:r>
      <w:bookmarkEnd w:id="85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86" w:name="_Appendix"/>
      <w:bookmarkStart w:id="87" w:name="_Toc84408050"/>
      <w:bookmarkEnd w:id="86"/>
      <w:r w:rsidRPr="00E645BF">
        <w:rPr>
          <w:rFonts w:eastAsia="標楷體"/>
          <w:b/>
          <w:sz w:val="28"/>
          <w:szCs w:val="28"/>
        </w:rPr>
        <w:t>Appendix</w:t>
      </w:r>
      <w:bookmarkEnd w:id="87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119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C8B26D" w14:textId="77777777" w:rsidR="00CE5250" w:rsidRDefault="00CE5250">
      <w:r>
        <w:separator/>
      </w:r>
    </w:p>
  </w:endnote>
  <w:endnote w:type="continuationSeparator" w:id="0">
    <w:p w14:paraId="43C5EBCB" w14:textId="77777777" w:rsidR="00CE5250" w:rsidRDefault="00CE52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F1C105" w14:textId="6C04BE42" w:rsidR="00257967" w:rsidRDefault="00257967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="00170C7A" w:rsidRPr="00170C7A">
      <w:rPr>
        <w:noProof/>
        <w:lang w:val="zh-TW"/>
      </w:rPr>
      <w:t>3</w:t>
    </w:r>
    <w:r>
      <w:fldChar w:fldCharType="end"/>
    </w:r>
  </w:p>
  <w:p w14:paraId="1C084C43" w14:textId="77777777" w:rsidR="00257967" w:rsidRDefault="00257967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21DA1F" w14:textId="34016373" w:rsidR="00257967" w:rsidRDefault="00257967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="00170C7A" w:rsidRPr="00170C7A">
      <w:rPr>
        <w:noProof/>
        <w:lang w:val="zh-TW"/>
      </w:rPr>
      <w:t>74</w:t>
    </w:r>
    <w:r>
      <w:fldChar w:fldCharType="end"/>
    </w:r>
  </w:p>
  <w:p w14:paraId="2BBD1A56" w14:textId="77777777" w:rsidR="00257967" w:rsidRDefault="0025796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FDCAAA" w14:textId="77777777" w:rsidR="00CE5250" w:rsidRDefault="00CE5250">
      <w:r>
        <w:separator/>
      </w:r>
    </w:p>
  </w:footnote>
  <w:footnote w:type="continuationSeparator" w:id="0">
    <w:p w14:paraId="7F63674F" w14:textId="77777777" w:rsidR="00CE5250" w:rsidRDefault="00CE52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9808DC"/>
    <w:multiLevelType w:val="multilevel"/>
    <w:tmpl w:val="FC8040D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4119FB"/>
    <w:multiLevelType w:val="multilevel"/>
    <w:tmpl w:val="C30071C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82C04"/>
    <w:multiLevelType w:val="multilevel"/>
    <w:tmpl w:val="B40A51B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9D4F68"/>
    <w:multiLevelType w:val="multilevel"/>
    <w:tmpl w:val="1222E97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6573CDD"/>
    <w:multiLevelType w:val="multilevel"/>
    <w:tmpl w:val="5298002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8582004"/>
    <w:multiLevelType w:val="multilevel"/>
    <w:tmpl w:val="E0F22F8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6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8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4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5" w15:restartNumberingAfterBreak="0">
    <w:nsid w:val="63E87CE3"/>
    <w:multiLevelType w:val="multilevel"/>
    <w:tmpl w:val="CC8C91A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8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7"/>
  </w:num>
  <w:num w:numId="3">
    <w:abstractNumId w:val="2"/>
  </w:num>
  <w:num w:numId="4">
    <w:abstractNumId w:val="17"/>
  </w:num>
  <w:num w:numId="5">
    <w:abstractNumId w:val="6"/>
  </w:num>
  <w:num w:numId="6">
    <w:abstractNumId w:val="15"/>
  </w:num>
  <w:num w:numId="7">
    <w:abstractNumId w:val="23"/>
  </w:num>
  <w:num w:numId="8">
    <w:abstractNumId w:val="5"/>
  </w:num>
  <w:num w:numId="9">
    <w:abstractNumId w:val="24"/>
  </w:num>
  <w:num w:numId="10">
    <w:abstractNumId w:val="19"/>
  </w:num>
  <w:num w:numId="11">
    <w:abstractNumId w:val="9"/>
  </w:num>
  <w:num w:numId="12">
    <w:abstractNumId w:val="20"/>
  </w:num>
  <w:num w:numId="13">
    <w:abstractNumId w:val="11"/>
  </w:num>
  <w:num w:numId="14">
    <w:abstractNumId w:val="21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26"/>
  </w:num>
  <w:num w:numId="26">
    <w:abstractNumId w:val="0"/>
  </w:num>
  <w:num w:numId="27">
    <w:abstractNumId w:val="16"/>
  </w:num>
  <w:num w:numId="28">
    <w:abstractNumId w:val="3"/>
  </w:num>
  <w:num w:numId="29">
    <w:abstractNumId w:val="7"/>
  </w:num>
  <w:num w:numId="30">
    <w:abstractNumId w:val="1"/>
  </w:num>
  <w:num w:numId="31">
    <w:abstractNumId w:val="22"/>
  </w:num>
  <w:num w:numId="32">
    <w:abstractNumId w:val="18"/>
  </w:num>
  <w:num w:numId="33">
    <w:abstractNumId w:val="28"/>
  </w:num>
  <w:num w:numId="34">
    <w:abstractNumId w:val="8"/>
  </w:num>
  <w:num w:numId="35">
    <w:abstractNumId w:val="13"/>
  </w:num>
  <w:num w:numId="36">
    <w:abstractNumId w:val="14"/>
  </w:num>
  <w:num w:numId="37">
    <w:abstractNumId w:val="10"/>
  </w:num>
  <w:num w:numId="38">
    <w:abstractNumId w:val="4"/>
  </w:num>
  <w:num w:numId="39">
    <w:abstractNumId w:val="25"/>
  </w:num>
  <w:num w:numId="40">
    <w:abstractNumId w:val="12"/>
  </w:num>
  <w:num w:numId="41">
    <w:abstractNumId w:val="0"/>
  </w:num>
  <w:num w:numId="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bordersDoNotSurroundHeader/>
  <w:bordersDoNotSurroundFooter/>
  <w:doNotTrackMoves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484DF1"/>
    <w:rsid w:val="000119E2"/>
    <w:rsid w:val="0001506E"/>
    <w:rsid w:val="00025180"/>
    <w:rsid w:val="00035B18"/>
    <w:rsid w:val="00051877"/>
    <w:rsid w:val="00074504"/>
    <w:rsid w:val="000824D9"/>
    <w:rsid w:val="00092E0D"/>
    <w:rsid w:val="00093F0D"/>
    <w:rsid w:val="000978D8"/>
    <w:rsid w:val="000A5006"/>
    <w:rsid w:val="000A7709"/>
    <w:rsid w:val="000B11EF"/>
    <w:rsid w:val="000C1FA7"/>
    <w:rsid w:val="000E2842"/>
    <w:rsid w:val="000F03C1"/>
    <w:rsid w:val="00122BBA"/>
    <w:rsid w:val="0013108C"/>
    <w:rsid w:val="00135CE2"/>
    <w:rsid w:val="00136346"/>
    <w:rsid w:val="00170C7A"/>
    <w:rsid w:val="00170C99"/>
    <w:rsid w:val="001722C8"/>
    <w:rsid w:val="001C29A3"/>
    <w:rsid w:val="001C668F"/>
    <w:rsid w:val="001C6AF5"/>
    <w:rsid w:val="001D642A"/>
    <w:rsid w:val="001D68EE"/>
    <w:rsid w:val="001D6FB6"/>
    <w:rsid w:val="001E36BB"/>
    <w:rsid w:val="001F3CD2"/>
    <w:rsid w:val="002010A5"/>
    <w:rsid w:val="002033FB"/>
    <w:rsid w:val="0021074E"/>
    <w:rsid w:val="002540F4"/>
    <w:rsid w:val="00257967"/>
    <w:rsid w:val="00265F95"/>
    <w:rsid w:val="00270C39"/>
    <w:rsid w:val="00276A77"/>
    <w:rsid w:val="002D490B"/>
    <w:rsid w:val="002E0894"/>
    <w:rsid w:val="002E5286"/>
    <w:rsid w:val="002F21B0"/>
    <w:rsid w:val="00310D4B"/>
    <w:rsid w:val="00324A8C"/>
    <w:rsid w:val="00332336"/>
    <w:rsid w:val="003470D0"/>
    <w:rsid w:val="00350EE9"/>
    <w:rsid w:val="003520B3"/>
    <w:rsid w:val="00371064"/>
    <w:rsid w:val="0037574C"/>
    <w:rsid w:val="003A1CE6"/>
    <w:rsid w:val="003A63B0"/>
    <w:rsid w:val="003B729E"/>
    <w:rsid w:val="003C4450"/>
    <w:rsid w:val="003D0CF8"/>
    <w:rsid w:val="003D141F"/>
    <w:rsid w:val="003D24D4"/>
    <w:rsid w:val="003D73F5"/>
    <w:rsid w:val="003E3C04"/>
    <w:rsid w:val="003F3BA6"/>
    <w:rsid w:val="003F4CDE"/>
    <w:rsid w:val="003F69E0"/>
    <w:rsid w:val="00407908"/>
    <w:rsid w:val="00427D49"/>
    <w:rsid w:val="00436B83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E6D14"/>
    <w:rsid w:val="004E7F33"/>
    <w:rsid w:val="004F5098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B0D69"/>
    <w:rsid w:val="005B5A4E"/>
    <w:rsid w:val="005C07BE"/>
    <w:rsid w:val="005C7A38"/>
    <w:rsid w:val="005E5C16"/>
    <w:rsid w:val="005F751A"/>
    <w:rsid w:val="0061114A"/>
    <w:rsid w:val="00616B47"/>
    <w:rsid w:val="006561D2"/>
    <w:rsid w:val="00681C4C"/>
    <w:rsid w:val="00685C01"/>
    <w:rsid w:val="00687BAE"/>
    <w:rsid w:val="006C00CB"/>
    <w:rsid w:val="006C1A02"/>
    <w:rsid w:val="006D2B4D"/>
    <w:rsid w:val="006D32B9"/>
    <w:rsid w:val="006D5CE6"/>
    <w:rsid w:val="006F61F8"/>
    <w:rsid w:val="007014E1"/>
    <w:rsid w:val="00703D0A"/>
    <w:rsid w:val="00710808"/>
    <w:rsid w:val="00722638"/>
    <w:rsid w:val="00736296"/>
    <w:rsid w:val="0074074F"/>
    <w:rsid w:val="007606A8"/>
    <w:rsid w:val="00796072"/>
    <w:rsid w:val="00797BE2"/>
    <w:rsid w:val="007D2326"/>
    <w:rsid w:val="007F3F7B"/>
    <w:rsid w:val="007F4E04"/>
    <w:rsid w:val="00804C20"/>
    <w:rsid w:val="00826BB6"/>
    <w:rsid w:val="00860222"/>
    <w:rsid w:val="00860391"/>
    <w:rsid w:val="00861BA8"/>
    <w:rsid w:val="008852F8"/>
    <w:rsid w:val="00891C0A"/>
    <w:rsid w:val="00897D4D"/>
    <w:rsid w:val="008F09DC"/>
    <w:rsid w:val="008F5AB8"/>
    <w:rsid w:val="0090003B"/>
    <w:rsid w:val="009243F4"/>
    <w:rsid w:val="0092555C"/>
    <w:rsid w:val="009516A1"/>
    <w:rsid w:val="00952EC2"/>
    <w:rsid w:val="00963097"/>
    <w:rsid w:val="00965F7E"/>
    <w:rsid w:val="00972284"/>
    <w:rsid w:val="00990870"/>
    <w:rsid w:val="009937EB"/>
    <w:rsid w:val="009A29C1"/>
    <w:rsid w:val="009B0166"/>
    <w:rsid w:val="009B7241"/>
    <w:rsid w:val="009E2D14"/>
    <w:rsid w:val="009F01FD"/>
    <w:rsid w:val="00A13C2F"/>
    <w:rsid w:val="00A2529B"/>
    <w:rsid w:val="00A3037E"/>
    <w:rsid w:val="00A30437"/>
    <w:rsid w:val="00A3342C"/>
    <w:rsid w:val="00A37B11"/>
    <w:rsid w:val="00A536BB"/>
    <w:rsid w:val="00A606AA"/>
    <w:rsid w:val="00A641B8"/>
    <w:rsid w:val="00AB384A"/>
    <w:rsid w:val="00AB6E8D"/>
    <w:rsid w:val="00AE06F2"/>
    <w:rsid w:val="00AE5C68"/>
    <w:rsid w:val="00B05667"/>
    <w:rsid w:val="00B05CB3"/>
    <w:rsid w:val="00B31F0D"/>
    <w:rsid w:val="00B37EDA"/>
    <w:rsid w:val="00B4168F"/>
    <w:rsid w:val="00B41E73"/>
    <w:rsid w:val="00B6706D"/>
    <w:rsid w:val="00B71799"/>
    <w:rsid w:val="00B829F7"/>
    <w:rsid w:val="00B82A34"/>
    <w:rsid w:val="00B84159"/>
    <w:rsid w:val="00BB1E89"/>
    <w:rsid w:val="00BB2A8D"/>
    <w:rsid w:val="00BE2179"/>
    <w:rsid w:val="00C01A02"/>
    <w:rsid w:val="00C06E2E"/>
    <w:rsid w:val="00C236F1"/>
    <w:rsid w:val="00C24042"/>
    <w:rsid w:val="00C25C48"/>
    <w:rsid w:val="00C324C4"/>
    <w:rsid w:val="00C37F3C"/>
    <w:rsid w:val="00C418CC"/>
    <w:rsid w:val="00C513C5"/>
    <w:rsid w:val="00C62848"/>
    <w:rsid w:val="00C8197B"/>
    <w:rsid w:val="00C85CF9"/>
    <w:rsid w:val="00C965D2"/>
    <w:rsid w:val="00CA69D1"/>
    <w:rsid w:val="00CE5250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963B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59E2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313C5"/>
    <w:rsid w:val="00F32C1E"/>
    <w:rsid w:val="00F467C4"/>
    <w:rsid w:val="00F46C61"/>
    <w:rsid w:val="00F51B4E"/>
    <w:rsid w:val="00F776EF"/>
    <w:rsid w:val="00F92F15"/>
    <w:rsid w:val="00FA77D7"/>
    <w:rsid w:val="00FB5C33"/>
    <w:rsid w:val="00FB5C4F"/>
    <w:rsid w:val="00FD7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59E2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link w:val="af"/>
    <w:uiPriority w:val="99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0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1">
    <w:name w:val="toc 1"/>
    <w:basedOn w:val="a"/>
    <w:next w:val="a"/>
    <w:autoRedefine/>
    <w:uiPriority w:val="39"/>
    <w:rsid w:val="006D2B4D"/>
    <w:pPr>
      <w:tabs>
        <w:tab w:val="right" w:leader="dot" w:pos="9531"/>
      </w:tabs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9F01FD"/>
    <w:pPr>
      <w:ind w:left="960"/>
    </w:pPr>
  </w:style>
  <w:style w:type="paragraph" w:styleId="af1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2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3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4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5">
    <w:name w:val="annotation text"/>
    <w:basedOn w:val="a"/>
    <w:semiHidden/>
    <w:qFormat/>
    <w:rsid w:val="003431E9"/>
  </w:style>
  <w:style w:type="paragraph" w:styleId="af6">
    <w:name w:val="annotation subject"/>
    <w:basedOn w:val="af5"/>
    <w:next w:val="af5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7">
    <w:name w:val="外框內容"/>
    <w:basedOn w:val="a"/>
    <w:qFormat/>
  </w:style>
  <w:style w:type="table" w:styleId="af8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  <w:style w:type="paragraph" w:styleId="af9">
    <w:name w:val="List Paragraph"/>
    <w:basedOn w:val="a"/>
    <w:uiPriority w:val="34"/>
    <w:qFormat/>
    <w:rsid w:val="00B31F0D"/>
    <w:pPr>
      <w:ind w:leftChars="200" w:left="480"/>
    </w:pPr>
  </w:style>
  <w:style w:type="character" w:customStyle="1" w:styleId="af">
    <w:name w:val="頁尾 字元"/>
    <w:link w:val="ae"/>
    <w:uiPriority w:val="99"/>
    <w:rsid w:val="00687BAE"/>
    <w:rPr>
      <w:kern w:val="2"/>
    </w:rPr>
  </w:style>
  <w:style w:type="character" w:styleId="afa">
    <w:name w:val="Hyperlink"/>
    <w:uiPriority w:val="99"/>
    <w:rsid w:val="003B729E"/>
    <w:rPr>
      <w:color w:val="0563C1"/>
      <w:u w:val="single"/>
    </w:rPr>
  </w:style>
  <w:style w:type="character" w:customStyle="1" w:styleId="10">
    <w:name w:val="標題 1 字元"/>
    <w:link w:val="1"/>
    <w:rsid w:val="00B82A34"/>
    <w:rPr>
      <w:rFonts w:eastAsia="細明體"/>
      <w:sz w:val="4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footer" Target="footer2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E307D-CD20-46CC-912C-AEA949B9F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3701</TotalTime>
  <Pages>78</Pages>
  <Words>3044</Words>
  <Characters>17355</Characters>
  <Application>Microsoft Office Word</Application>
  <DocSecurity>0</DocSecurity>
  <Lines>144</Lines>
  <Paragraphs>40</Paragraphs>
  <ScaleCrop>false</ScaleCrop>
  <Company>MGIGA</Company>
  <LinksUpToDate>false</LinksUpToDate>
  <CharactersWithSpaces>20359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User</cp:lastModifiedBy>
  <cp:revision>128</cp:revision>
  <cp:lastPrinted>2021-10-06T02:31:00Z</cp:lastPrinted>
  <dcterms:created xsi:type="dcterms:W3CDTF">2021-10-06T02:29:00Z</dcterms:created>
  <dcterms:modified xsi:type="dcterms:W3CDTF">2022-01-10T09:22:00Z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